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EE7FA" w14:textId="07AECB47" w:rsidR="009F48A9" w:rsidRDefault="009F48A9" w:rsidP="00642086">
      <w:pPr>
        <w:spacing w:after="120" w:line="360" w:lineRule="auto"/>
        <w:outlineLvl w:val="1"/>
        <w:rPr>
          <w:rFonts w:ascii="Lato" w:hAnsi="Lato"/>
        </w:rPr>
      </w:pPr>
    </w:p>
    <w:p w14:paraId="3E3038E4" w14:textId="1501BF69" w:rsidR="008E568E" w:rsidRPr="007125B4" w:rsidRDefault="008E568E" w:rsidP="008E568E">
      <w:pPr>
        <w:pStyle w:val="ZacznikdoSWZ"/>
      </w:pPr>
      <w:bookmarkStart w:id="0" w:name="_Ref131507848"/>
      <w:bookmarkStart w:id="1" w:name="_Ref131508094"/>
      <w:bookmarkStart w:id="2" w:name="_Toc178759279"/>
      <w:r w:rsidRPr="001C1CB9">
        <w:t>Formularz O</w:t>
      </w:r>
      <w:bookmarkEnd w:id="0"/>
      <w:bookmarkEnd w:id="1"/>
      <w:r>
        <w:t>fertowy</w:t>
      </w:r>
      <w:bookmarkEnd w:id="2"/>
      <w:r w:rsidRPr="007125B4">
        <w:rPr>
          <w:sz w:val="32"/>
          <w:szCs w:val="32"/>
        </w:rPr>
        <w:t xml:space="preserve"> </w:t>
      </w:r>
    </w:p>
    <w:p w14:paraId="5B0346C9" w14:textId="6F57C22E" w:rsidR="008E568E" w:rsidRDefault="008E568E" w:rsidP="008E568E">
      <w:pPr>
        <w:spacing w:line="360" w:lineRule="auto"/>
        <w:ind w:left="31" w:right="13"/>
        <w:rPr>
          <w:rFonts w:ascii="Lato" w:hAnsi="Lato"/>
        </w:rPr>
      </w:pPr>
      <w:r w:rsidRPr="005B5CBC">
        <w:rPr>
          <w:rFonts w:ascii="Lato" w:hAnsi="Lato"/>
        </w:rPr>
        <w:t xml:space="preserve">dot. postępowania o udzielenie zamówienia publicznego na: </w:t>
      </w:r>
      <w:sdt>
        <w:sdtPr>
          <w:rPr>
            <w:rFonts w:ascii="Lato" w:hAnsi="Lato"/>
            <w:b/>
          </w:rPr>
          <w:alias w:val="Tytuł"/>
          <w:tag w:val=""/>
          <w:id w:val="-1689751146"/>
          <w:placeholder>
            <w:docPart w:val="C4F841BD03304ED2A2254B7351C5ED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2E1E">
            <w:rPr>
              <w:rFonts w:ascii="Lato" w:hAnsi="Lato"/>
              <w:b/>
            </w:rPr>
            <w:t xml:space="preserve">dostawa, instalacja i uruchomienie Systemu typu </w:t>
          </w:r>
          <w:proofErr w:type="spellStart"/>
          <w:r w:rsidR="007A2E1E">
            <w:rPr>
              <w:rFonts w:ascii="Lato" w:hAnsi="Lato"/>
              <w:b/>
            </w:rPr>
            <w:t>sandbox</w:t>
          </w:r>
          <w:proofErr w:type="spellEnd"/>
          <w:r w:rsidR="007A2E1E">
            <w:rPr>
              <w:rFonts w:ascii="Lato" w:hAnsi="Lato"/>
              <w:b/>
            </w:rPr>
            <w:t xml:space="preserve"> służącemu ochronie przed atakami typu ATP (Advanced </w:t>
          </w:r>
          <w:proofErr w:type="spellStart"/>
          <w:r w:rsidR="007A2E1E">
            <w:rPr>
              <w:rFonts w:ascii="Lato" w:hAnsi="Lato"/>
              <w:b/>
            </w:rPr>
            <w:t>Persistent</w:t>
          </w:r>
          <w:proofErr w:type="spellEnd"/>
          <w:r w:rsidR="007A2E1E">
            <w:rPr>
              <w:rFonts w:ascii="Lato" w:hAnsi="Lato"/>
              <w:b/>
            </w:rPr>
            <w:t xml:space="preserve"> </w:t>
          </w:r>
          <w:proofErr w:type="spellStart"/>
          <w:r w:rsidR="007A2E1E">
            <w:rPr>
              <w:rFonts w:ascii="Lato" w:hAnsi="Lato"/>
              <w:b/>
            </w:rPr>
            <w:t>Threat</w:t>
          </w:r>
          <w:proofErr w:type="spellEnd"/>
          <w:r w:rsidR="007A2E1E">
            <w:rPr>
              <w:rFonts w:ascii="Lato" w:hAnsi="Lato"/>
              <w:b/>
            </w:rPr>
            <w:t xml:space="preserve">) w ramach realizacji projektu </w:t>
          </w:r>
          <w:proofErr w:type="spellStart"/>
          <w:r w:rsidR="007A2E1E">
            <w:rPr>
              <w:rFonts w:ascii="Lato" w:hAnsi="Lato"/>
              <w:b/>
            </w:rPr>
            <w:t>Cyberbezpieczny</w:t>
          </w:r>
          <w:proofErr w:type="spellEnd"/>
          <w:r w:rsidR="007A2E1E">
            <w:rPr>
              <w:rFonts w:ascii="Lato" w:hAnsi="Lato"/>
              <w:b/>
            </w:rPr>
            <w:t xml:space="preserve"> Rząd</w:t>
          </w:r>
        </w:sdtContent>
      </w:sdt>
      <w:r w:rsidRPr="005B5CBC">
        <w:rPr>
          <w:rFonts w:ascii="Lato" w:hAnsi="Lato"/>
          <w:b/>
        </w:rPr>
        <w:t>, nr sprawy</w:t>
      </w:r>
      <w:r w:rsidRPr="005B5CBC">
        <w:rPr>
          <w:rFonts w:ascii="Lato" w:hAnsi="Lato"/>
        </w:rPr>
        <w:t xml:space="preserve"> </w:t>
      </w:r>
      <w:sdt>
        <w:sdtPr>
          <w:rPr>
            <w:rFonts w:ascii="Lato" w:hAnsi="Lato"/>
            <w:b/>
            <w:bCs/>
          </w:rPr>
          <w:alias w:val="Temat"/>
          <w:tag w:val=""/>
          <w:id w:val="-1080366538"/>
          <w:placeholder>
            <w:docPart w:val="53C2672458DC4C3C949EB86F40AB79B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303D3">
            <w:rPr>
              <w:rFonts w:ascii="Lato" w:hAnsi="Lato"/>
              <w:b/>
              <w:bCs/>
            </w:rPr>
            <w:t>C/241/26/DBE/B</w:t>
          </w:r>
        </w:sdtContent>
      </w:sdt>
      <w:r w:rsidRPr="005B5CBC">
        <w:rPr>
          <w:rFonts w:ascii="Lato" w:hAnsi="Lato"/>
        </w:rPr>
        <w:t>, prowadzonego przez Ministerstwo Finansów</w:t>
      </w:r>
      <w:r>
        <w:rPr>
          <w:rFonts w:ascii="Lato" w:hAnsi="Lato"/>
        </w:rPr>
        <w:t>.</w:t>
      </w:r>
    </w:p>
    <w:tbl>
      <w:tblPr>
        <w:tblW w:w="10331" w:type="dxa"/>
        <w:tblInd w:w="-44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368"/>
        <w:gridCol w:w="2294"/>
        <w:gridCol w:w="1000"/>
        <w:gridCol w:w="975"/>
        <w:gridCol w:w="1984"/>
      </w:tblGrid>
      <w:tr w:rsidR="00C407FD" w:rsidRPr="00881217" w14:paraId="5F8927BB" w14:textId="77777777" w:rsidTr="0013306E">
        <w:trPr>
          <w:trHeight w:val="830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707C3" w14:textId="0D54DF84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F838F" w14:textId="51BA0538" w:rsidR="00C407FD" w:rsidRPr="00881217" w:rsidRDefault="00C407FD" w:rsidP="00C407FD">
            <w:pPr>
              <w:spacing w:line="360" w:lineRule="auto"/>
              <w:jc w:val="both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Nazwa Wykonawcy:</w:t>
            </w:r>
          </w:p>
        </w:tc>
        <w:tc>
          <w:tcPr>
            <w:tcW w:w="6253" w:type="dxa"/>
            <w:gridSpan w:val="4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26C60F" w14:textId="78E19D4E" w:rsidR="00C407FD" w:rsidRPr="00881217" w:rsidRDefault="00C407FD" w:rsidP="0013306E">
            <w:pPr>
              <w:spacing w:before="240" w:after="0" w:line="360" w:lineRule="auto"/>
              <w:jc w:val="both"/>
              <w:rPr>
                <w:rFonts w:ascii="Lato" w:hAnsi="Lato" w:cs="Times New Roman"/>
              </w:rPr>
            </w:pPr>
            <w:r>
              <w:rPr>
                <w:rFonts w:ascii="Lato" w:hAnsi="Lato" w:cs="Times New Roman"/>
              </w:rPr>
              <w:t>…</w:t>
            </w:r>
            <w:r w:rsidRPr="00881217">
              <w:rPr>
                <w:rFonts w:ascii="Lato" w:hAnsi="Lato" w:cs="Times New Roman"/>
              </w:rPr>
              <w:t>................................................................................................................</w:t>
            </w:r>
          </w:p>
        </w:tc>
      </w:tr>
      <w:tr w:rsidR="00C407FD" w:rsidRPr="00881217" w14:paraId="756E4EE2" w14:textId="77777777" w:rsidTr="0013306E">
        <w:trPr>
          <w:trHeight w:val="579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7ECB3899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61B8F" w14:textId="53A1BC8C" w:rsidR="00C407FD" w:rsidRPr="00881217" w:rsidRDefault="00C407FD" w:rsidP="00C407FD">
            <w:pPr>
              <w:spacing w:line="360" w:lineRule="auto"/>
              <w:jc w:val="both"/>
              <w:rPr>
                <w:rFonts w:ascii="Lato" w:hAnsi="Lato" w:cs="Times New Roman"/>
                <w:bCs/>
              </w:rPr>
            </w:pPr>
            <w:r w:rsidRPr="00881217">
              <w:rPr>
                <w:rFonts w:ascii="Lato" w:hAnsi="Lato" w:cs="Times New Roman"/>
                <w:bCs/>
              </w:rPr>
              <w:t>Adres (siedziba) Wykonawcy:</w:t>
            </w:r>
          </w:p>
        </w:tc>
        <w:tc>
          <w:tcPr>
            <w:tcW w:w="4269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A1C02A1" w14:textId="77777777" w:rsidR="00C407FD" w:rsidRPr="00881217" w:rsidRDefault="00C407FD" w:rsidP="00C407FD">
            <w:pPr>
              <w:spacing w:before="240" w:after="0" w:line="240" w:lineRule="auto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ul. ................................................................................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14:paraId="4F9DD7D8" w14:textId="77777777" w:rsidR="00C407FD" w:rsidRPr="00881217" w:rsidRDefault="00C407FD" w:rsidP="00C407FD">
            <w:pPr>
              <w:spacing w:before="240" w:after="0" w:line="240" w:lineRule="auto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Nr ......................</w:t>
            </w:r>
          </w:p>
        </w:tc>
      </w:tr>
      <w:tr w:rsidR="00C407FD" w:rsidRPr="00881217" w14:paraId="437FE250" w14:textId="77777777" w:rsidTr="0013306E">
        <w:trPr>
          <w:trHeight w:val="579"/>
        </w:trPr>
        <w:tc>
          <w:tcPr>
            <w:tcW w:w="7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28C0539D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53701" w14:textId="55473B71" w:rsidR="00C407FD" w:rsidRPr="00881217" w:rsidRDefault="00C407FD" w:rsidP="00C407FD">
            <w:pPr>
              <w:spacing w:line="360" w:lineRule="auto"/>
              <w:jc w:val="both"/>
              <w:rPr>
                <w:rFonts w:ascii="Lato" w:hAnsi="Lato" w:cs="Times New Roman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5ABE16D" w14:textId="77777777" w:rsidR="00C407FD" w:rsidRPr="00881217" w:rsidRDefault="00C407FD" w:rsidP="00C407FD">
            <w:pPr>
              <w:spacing w:before="240" w:after="0" w:line="240" w:lineRule="auto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Kod pocztowy: _ _</w:t>
            </w:r>
            <w:r w:rsidRPr="00881217">
              <w:rPr>
                <w:rFonts w:ascii="Lato" w:hAnsi="Lato" w:cs="Times New Roman"/>
                <w:b/>
              </w:rPr>
              <w:t>-</w:t>
            </w:r>
            <w:r w:rsidRPr="00881217">
              <w:rPr>
                <w:rFonts w:ascii="Lato" w:hAnsi="Lato" w:cs="Times New Roman"/>
              </w:rPr>
              <w:t>_ _ _</w:t>
            </w:r>
          </w:p>
        </w:tc>
        <w:tc>
          <w:tcPr>
            <w:tcW w:w="39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14:paraId="6DF3F80C" w14:textId="77777777" w:rsidR="00C407FD" w:rsidRPr="00881217" w:rsidRDefault="00C407FD" w:rsidP="00C407FD">
            <w:pPr>
              <w:spacing w:before="240" w:after="0" w:line="240" w:lineRule="auto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Miejscowość: .........................................</w:t>
            </w:r>
          </w:p>
        </w:tc>
      </w:tr>
      <w:tr w:rsidR="00C407FD" w:rsidRPr="00881217" w14:paraId="40423638" w14:textId="77777777" w:rsidTr="0013306E">
        <w:trPr>
          <w:trHeight w:val="1057"/>
        </w:trPr>
        <w:tc>
          <w:tcPr>
            <w:tcW w:w="710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6E4CE6F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19FDF1" w14:textId="755487A5" w:rsidR="00C407FD" w:rsidRPr="00881217" w:rsidRDefault="00C407FD" w:rsidP="00C407FD">
            <w:pPr>
              <w:spacing w:line="360" w:lineRule="auto"/>
              <w:jc w:val="both"/>
              <w:rPr>
                <w:rFonts w:ascii="Lato" w:hAnsi="Lato" w:cs="Times New Roman"/>
              </w:rPr>
            </w:pPr>
          </w:p>
        </w:tc>
        <w:tc>
          <w:tcPr>
            <w:tcW w:w="6253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C2FC917" w14:textId="7622BAEC" w:rsidR="00C407FD" w:rsidRPr="00881217" w:rsidRDefault="00C407FD" w:rsidP="00C407FD">
            <w:pPr>
              <w:spacing w:before="240" w:after="0" w:line="240" w:lineRule="auto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Numer NIP: ........................................</w:t>
            </w:r>
          </w:p>
        </w:tc>
      </w:tr>
      <w:tr w:rsidR="00C407FD" w:rsidRPr="00881217" w14:paraId="3318BC12" w14:textId="77777777" w:rsidTr="0013306E">
        <w:trPr>
          <w:cantSplit/>
          <w:trHeight w:val="578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1EB8D23D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47912" w14:textId="52D05E27" w:rsidR="00C407FD" w:rsidRDefault="00C407FD" w:rsidP="00C407FD">
            <w:pPr>
              <w:spacing w:line="360" w:lineRule="auto"/>
              <w:jc w:val="both"/>
              <w:rPr>
                <w:rFonts w:ascii="Lato" w:hAnsi="Lato" w:cs="Times New Roman"/>
                <w:b/>
                <w:bCs/>
              </w:rPr>
            </w:pPr>
            <w:r>
              <w:rPr>
                <w:rFonts w:ascii="Lato" w:hAnsi="Lato" w:cs="Times New Roman"/>
                <w:b/>
                <w:bCs/>
              </w:rPr>
              <w:t>Oferowane rozwiązanie:</w:t>
            </w:r>
          </w:p>
          <w:p w14:paraId="72256F8B" w14:textId="20EE5773" w:rsidR="00C407FD" w:rsidRPr="000D7E31" w:rsidRDefault="00C407FD" w:rsidP="00C407FD">
            <w:pPr>
              <w:spacing w:line="360" w:lineRule="auto"/>
              <w:jc w:val="both"/>
              <w:rPr>
                <w:rFonts w:ascii="Lato" w:hAnsi="Lato" w:cs="Times New Roman"/>
                <w:b/>
                <w:bCs/>
              </w:rPr>
            </w:pPr>
            <w:r w:rsidRPr="00971946">
              <w:rPr>
                <w:rFonts w:ascii="Lato" w:hAnsi="Lato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Lato" w:hAnsi="Lato"/>
                <w:sz w:val="20"/>
                <w:szCs w:val="20"/>
              </w:rPr>
              <w:t>System, o w  pkt 1 OPZ</w:t>
            </w:r>
            <w:r w:rsidRPr="00971946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625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13516B1" w14:textId="6516A0E2" w:rsidR="00C407FD" w:rsidRPr="00C129BD" w:rsidRDefault="00C407FD" w:rsidP="00C407FD">
            <w:pPr>
              <w:spacing w:before="240"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Producent</w:t>
            </w:r>
            <w:r w:rsidRPr="00C129BD">
              <w:rPr>
                <w:rFonts w:ascii="Lato" w:hAnsi="Lato"/>
              </w:rPr>
              <w:t>:………………………………………………………………</w:t>
            </w:r>
          </w:p>
          <w:p w14:paraId="0CB44D0F" w14:textId="764164CF" w:rsidR="00C407FD" w:rsidRPr="00C129BD" w:rsidRDefault="00C407FD" w:rsidP="00C407FD">
            <w:pPr>
              <w:spacing w:before="240"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Nazwa systemu</w:t>
            </w:r>
            <w:r w:rsidRPr="00C129BD">
              <w:rPr>
                <w:rFonts w:ascii="Lato" w:hAnsi="Lato"/>
              </w:rPr>
              <w:t>:………………………………………………………………</w:t>
            </w:r>
          </w:p>
          <w:p w14:paraId="7BFCFA3C" w14:textId="3C7D74C6" w:rsidR="00C407FD" w:rsidRPr="00730389" w:rsidRDefault="00C407FD" w:rsidP="00C407FD">
            <w:pPr>
              <w:spacing w:before="240"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Wersja systemu</w:t>
            </w:r>
            <w:r w:rsidRPr="00C129BD">
              <w:rPr>
                <w:rFonts w:ascii="Lato" w:hAnsi="Lato"/>
              </w:rPr>
              <w:t>:…………………………………………………..</w:t>
            </w:r>
          </w:p>
        </w:tc>
      </w:tr>
      <w:tr w:rsidR="00C407FD" w:rsidRPr="00881217" w14:paraId="1A59FEC3" w14:textId="77777777" w:rsidTr="0013306E">
        <w:trPr>
          <w:cantSplit/>
          <w:trHeight w:val="1812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4BFC6DC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96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AAC7115" w14:textId="3366405C" w:rsidR="00C407FD" w:rsidRPr="00E354A7" w:rsidRDefault="00C407FD" w:rsidP="00C407FD">
            <w:pPr>
              <w:spacing w:after="0" w:line="360" w:lineRule="auto"/>
              <w:rPr>
                <w:rFonts w:ascii="Lato" w:hAnsi="Lato" w:cs="Times New Roman"/>
                <w:b/>
                <w:bCs/>
              </w:rPr>
            </w:pPr>
            <w:r w:rsidRPr="00E354A7">
              <w:rPr>
                <w:rFonts w:ascii="Lato" w:hAnsi="Lato" w:cs="Times New Roman"/>
                <w:b/>
                <w:bCs/>
              </w:rPr>
              <w:t>Oświadczenie zgodności oferty z przedmiotem zamówienia</w:t>
            </w:r>
          </w:p>
          <w:p w14:paraId="08E1827F" w14:textId="05C1257D" w:rsidR="00C407FD" w:rsidRPr="00E354A7" w:rsidRDefault="00C407FD" w:rsidP="00C407FD">
            <w:pPr>
              <w:spacing w:after="0" w:line="360" w:lineRule="auto"/>
              <w:rPr>
                <w:rFonts w:ascii="Lato" w:hAnsi="Lato" w:cs="Times New Roman"/>
                <w:b/>
                <w:bCs/>
              </w:rPr>
            </w:pPr>
            <w:r w:rsidRPr="00E354A7">
              <w:rPr>
                <w:rFonts w:ascii="Lato" w:hAnsi="Lato" w:cs="Times New Roman"/>
                <w:b/>
                <w:bCs/>
              </w:rPr>
              <w:t xml:space="preserve">Oświadczam, że </w:t>
            </w:r>
            <w:r>
              <w:rPr>
                <w:rFonts w:ascii="Lato" w:hAnsi="Lato" w:cs="Times New Roman"/>
                <w:b/>
                <w:bCs/>
              </w:rPr>
              <w:t>oferta</w:t>
            </w:r>
            <w:r w:rsidRPr="00E354A7">
              <w:rPr>
                <w:rFonts w:ascii="Lato" w:hAnsi="Lato" w:cs="Times New Roman"/>
                <w:b/>
                <w:bCs/>
              </w:rPr>
              <w:t xml:space="preserve"> spełn</w:t>
            </w:r>
            <w:r w:rsidR="00A36AFD">
              <w:rPr>
                <w:rFonts w:ascii="Lato" w:hAnsi="Lato" w:cs="Times New Roman"/>
                <w:b/>
                <w:bCs/>
              </w:rPr>
              <w:t>ia</w:t>
            </w:r>
            <w:r w:rsidRPr="00E354A7">
              <w:rPr>
                <w:rFonts w:ascii="Lato" w:hAnsi="Lato" w:cs="Times New Roman"/>
                <w:b/>
                <w:bCs/>
              </w:rPr>
              <w:t xml:space="preserve"> wszystkie wymagania zawarte w</w:t>
            </w:r>
            <w:r>
              <w:rPr>
                <w:rFonts w:ascii="Lato" w:hAnsi="Lato" w:cs="Times New Roman"/>
                <w:b/>
                <w:bCs/>
              </w:rPr>
              <w:t xml:space="preserve"> </w:t>
            </w:r>
            <w:r w:rsidRPr="00E354A7">
              <w:rPr>
                <w:rFonts w:ascii="Lato" w:hAnsi="Lato" w:cs="Times New Roman"/>
                <w:b/>
                <w:bCs/>
              </w:rPr>
              <w:t>Załączniku B do SWZ</w:t>
            </w:r>
          </w:p>
          <w:p w14:paraId="086DBEB5" w14:textId="1EEBCF14" w:rsidR="00C407FD" w:rsidRPr="00E354A7" w:rsidRDefault="00A54155" w:rsidP="002624CA">
            <w:pPr>
              <w:spacing w:before="240" w:after="240" w:line="360" w:lineRule="auto"/>
              <w:rPr>
                <w:rFonts w:ascii="Lato" w:hAnsi="Lato" w:cs="Times New Roman"/>
                <w:b/>
                <w:bCs/>
              </w:rPr>
            </w:pPr>
            <w:sdt>
              <w:sdtPr>
                <w:rPr>
                  <w:rFonts w:ascii="Arial" w:eastAsia="SimSun" w:hAnsi="Arial" w:cs="Arial"/>
                  <w:b/>
                  <w:sz w:val="19"/>
                  <w:szCs w:val="20"/>
                  <w:lang w:eastAsia="pl-PL"/>
                </w:rPr>
                <w:id w:val="590752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7FD">
                  <w:rPr>
                    <w:rFonts w:ascii="MS Gothic" w:eastAsia="MS Gothic" w:hAnsi="MS Gothic" w:cs="Arial" w:hint="eastAsia"/>
                    <w:b/>
                    <w:sz w:val="19"/>
                    <w:szCs w:val="20"/>
                    <w:lang w:eastAsia="pl-PL"/>
                  </w:rPr>
                  <w:t>☐</w:t>
                </w:r>
              </w:sdtContent>
            </w:sdt>
            <w:r w:rsidR="00C407FD" w:rsidRPr="00E354A7">
              <w:rPr>
                <w:rFonts w:ascii="Arial" w:eastAsia="SimSun" w:hAnsi="Arial" w:cs="Arial"/>
                <w:b/>
                <w:sz w:val="19"/>
                <w:szCs w:val="20"/>
                <w:lang w:eastAsia="pl-PL"/>
              </w:rPr>
              <w:tab/>
            </w:r>
            <w:r w:rsidR="00C407FD">
              <w:rPr>
                <w:rFonts w:ascii="Lato" w:hAnsi="Lato" w:cs="Times New Roman"/>
                <w:b/>
                <w:bCs/>
              </w:rPr>
              <w:t>Tak</w:t>
            </w:r>
          </w:p>
          <w:p w14:paraId="676B2BBB" w14:textId="19F21625" w:rsidR="00C407FD" w:rsidRPr="00E354A7" w:rsidRDefault="00A54155" w:rsidP="002624CA">
            <w:pPr>
              <w:spacing w:before="240" w:after="240" w:line="360" w:lineRule="auto"/>
              <w:rPr>
                <w:rFonts w:ascii="Lato" w:hAnsi="Lato" w:cs="Times New Roman"/>
                <w:b/>
                <w:bCs/>
              </w:rPr>
            </w:pPr>
            <w:sdt>
              <w:sdtPr>
                <w:rPr>
                  <w:rFonts w:ascii="Arial" w:eastAsia="SimSun" w:hAnsi="Arial" w:cs="Arial"/>
                  <w:b/>
                  <w:sz w:val="19"/>
                  <w:szCs w:val="20"/>
                  <w:lang w:eastAsia="pl-PL"/>
                </w:rPr>
                <w:id w:val="-193720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7FD" w:rsidRPr="00E354A7">
                  <w:rPr>
                    <w:rFonts w:ascii="MS Gothic" w:eastAsia="MS Gothic" w:hAnsi="MS Gothic" w:cs="Arial" w:hint="eastAsia"/>
                    <w:b/>
                    <w:sz w:val="19"/>
                    <w:szCs w:val="20"/>
                    <w:lang w:eastAsia="pl-PL"/>
                  </w:rPr>
                  <w:t>☐</w:t>
                </w:r>
              </w:sdtContent>
            </w:sdt>
            <w:r w:rsidR="00C407FD" w:rsidRPr="00E354A7">
              <w:rPr>
                <w:rFonts w:ascii="Arial" w:eastAsia="SimSun" w:hAnsi="Arial" w:cs="Arial"/>
                <w:b/>
                <w:sz w:val="19"/>
                <w:szCs w:val="20"/>
                <w:lang w:eastAsia="pl-PL"/>
              </w:rPr>
              <w:tab/>
            </w:r>
            <w:r w:rsidR="00C407FD">
              <w:rPr>
                <w:rFonts w:ascii="Lato" w:hAnsi="Lato" w:cs="Times New Roman"/>
                <w:b/>
                <w:bCs/>
              </w:rPr>
              <w:t>Nie</w:t>
            </w:r>
          </w:p>
          <w:p w14:paraId="233A9B06" w14:textId="766EB1B5" w:rsidR="00C407FD" w:rsidRPr="003E5FF6" w:rsidRDefault="00C407FD" w:rsidP="002624CA">
            <w:pPr>
              <w:spacing w:before="240" w:after="240" w:line="360" w:lineRule="auto"/>
              <w:rPr>
                <w:rFonts w:ascii="Lato" w:hAnsi="Lato" w:cs="Times New Roman"/>
                <w:b/>
                <w:bCs/>
              </w:rPr>
            </w:pPr>
            <w:r w:rsidRPr="00E354A7">
              <w:rPr>
                <w:rFonts w:ascii="Lato" w:hAnsi="Lato"/>
                <w:bCs/>
              </w:rPr>
              <w:t>(odpowiednie zakreślić)</w:t>
            </w:r>
          </w:p>
        </w:tc>
      </w:tr>
      <w:tr w:rsidR="00C407FD" w:rsidRPr="00881217" w14:paraId="76198751" w14:textId="77777777" w:rsidTr="0013306E">
        <w:trPr>
          <w:cantSplit/>
          <w:trHeight w:val="578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4704AEFE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011223" w14:textId="79F04000" w:rsidR="00C407FD" w:rsidRPr="0013306E" w:rsidRDefault="00C407FD" w:rsidP="0013306E">
            <w:pPr>
              <w:spacing w:before="240" w:after="240" w:line="360" w:lineRule="auto"/>
              <w:rPr>
                <w:rFonts w:ascii="Lato" w:hAnsi="Lato" w:cs="Times New Roman"/>
                <w:b/>
                <w:bCs/>
              </w:rPr>
            </w:pPr>
            <w:r w:rsidRPr="000D7E31">
              <w:rPr>
                <w:rFonts w:ascii="Lato" w:hAnsi="Lato" w:cs="Times New Roman"/>
                <w:b/>
                <w:bCs/>
              </w:rPr>
              <w:t>Cena</w:t>
            </w:r>
            <w:r>
              <w:rPr>
                <w:rFonts w:ascii="Lato" w:hAnsi="Lato" w:cs="Times New Roman"/>
                <w:b/>
                <w:bCs/>
              </w:rPr>
              <w:t xml:space="preserve"> brutto oferty</w:t>
            </w:r>
            <w:r w:rsidRPr="000D7E31">
              <w:rPr>
                <w:rFonts w:ascii="Lato" w:hAnsi="Lato" w:cs="Times New Roman"/>
                <w:b/>
                <w:bCs/>
              </w:rPr>
              <w:t>:</w:t>
            </w:r>
          </w:p>
        </w:tc>
        <w:tc>
          <w:tcPr>
            <w:tcW w:w="625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382171DA" w14:textId="5817848D" w:rsidR="00C407FD" w:rsidRDefault="00C407FD" w:rsidP="0013306E">
            <w:pPr>
              <w:spacing w:before="240" w:after="0" w:line="360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bCs/>
              </w:rPr>
              <w:t xml:space="preserve">_  </w:t>
            </w:r>
            <w:r w:rsidRPr="00345ADD">
              <w:rPr>
                <w:rFonts w:ascii="Lato" w:hAnsi="Lato"/>
                <w:bCs/>
              </w:rPr>
              <w:t>_ _</w:t>
            </w:r>
            <w:r>
              <w:rPr>
                <w:rFonts w:ascii="Lato" w:hAnsi="Lato"/>
                <w:bCs/>
              </w:rPr>
              <w:t xml:space="preserve"> _  _ </w:t>
            </w:r>
            <w:r w:rsidRPr="00345ADD">
              <w:rPr>
                <w:rFonts w:ascii="Lato" w:hAnsi="Lato"/>
                <w:bCs/>
              </w:rPr>
              <w:t xml:space="preserve">_ _,_ _ </w:t>
            </w:r>
            <w:r w:rsidRPr="00083EB9">
              <w:rPr>
                <w:rFonts w:ascii="Lato" w:hAnsi="Lato"/>
                <w:b/>
              </w:rPr>
              <w:t>zł brutto</w:t>
            </w:r>
          </w:p>
        </w:tc>
      </w:tr>
      <w:tr w:rsidR="00C407FD" w:rsidRPr="00881217" w14:paraId="7E63E421" w14:textId="77777777" w:rsidTr="0013306E">
        <w:trPr>
          <w:cantSplit/>
          <w:trHeight w:val="578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1ACFA6E" w14:textId="77777777" w:rsidR="00C407FD" w:rsidRPr="00B61307" w:rsidRDefault="00C407FD" w:rsidP="003E5FF6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41831" w14:textId="1FD98797" w:rsidR="00C407FD" w:rsidRPr="00127EC8" w:rsidRDefault="00C407FD" w:rsidP="00C407FD">
            <w:pPr>
              <w:spacing w:line="360" w:lineRule="auto"/>
              <w:jc w:val="both"/>
              <w:rPr>
                <w:rFonts w:ascii="Lato" w:hAnsi="Lato" w:cs="Times New Roman"/>
                <w:b/>
                <w:bCs/>
                <w:vertAlign w:val="superscript"/>
              </w:rPr>
            </w:pPr>
            <w:r w:rsidRPr="000D7E31">
              <w:rPr>
                <w:rFonts w:ascii="Lato" w:hAnsi="Lato" w:cs="Times New Roman"/>
                <w:b/>
                <w:bCs/>
              </w:rPr>
              <w:t>Termin realizacji</w:t>
            </w:r>
            <w:r>
              <w:rPr>
                <w:rFonts w:ascii="Lato" w:hAnsi="Lato" w:cs="Times New Roman"/>
                <w:b/>
                <w:bCs/>
              </w:rPr>
              <w:t xml:space="preserve"> </w:t>
            </w:r>
          </w:p>
        </w:tc>
        <w:tc>
          <w:tcPr>
            <w:tcW w:w="625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200DDA7" w14:textId="6AB9781D" w:rsidR="00C407FD" w:rsidRDefault="00C407FD" w:rsidP="002624CA">
            <w:pPr>
              <w:spacing w:before="240" w:after="0" w:line="240" w:lineRule="auto"/>
              <w:rPr>
                <w:rFonts w:ascii="Lato" w:hAnsi="Lato" w:cs="Times New Roman"/>
                <w:sz w:val="24"/>
                <w:szCs w:val="24"/>
              </w:rPr>
            </w:pPr>
            <w:r>
              <w:rPr>
                <w:rFonts w:ascii="Lato" w:hAnsi="Lato" w:cs="Times New Roman"/>
                <w:sz w:val="24"/>
                <w:szCs w:val="24"/>
              </w:rPr>
              <w:t>………………………….</w:t>
            </w:r>
            <w:r w:rsidRPr="00881217">
              <w:rPr>
                <w:rFonts w:ascii="Lato" w:hAnsi="Lato" w:cs="Times New Roman"/>
                <w:sz w:val="24"/>
                <w:szCs w:val="24"/>
              </w:rPr>
              <w:t xml:space="preserve"> </w:t>
            </w:r>
            <w:r w:rsidRPr="002624CA">
              <w:rPr>
                <w:rFonts w:ascii="Lato" w:hAnsi="Lato" w:cs="Times New Roman"/>
                <w:b/>
                <w:bCs/>
                <w:sz w:val="24"/>
                <w:szCs w:val="24"/>
              </w:rPr>
              <w:t>dni kalendarzowych</w:t>
            </w:r>
          </w:p>
          <w:p w14:paraId="06441EF2" w14:textId="006A11C2" w:rsidR="00C407FD" w:rsidRPr="00BD3A8D" w:rsidRDefault="00C407FD" w:rsidP="00C407FD">
            <w:pPr>
              <w:spacing w:line="240" w:lineRule="auto"/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</w:pPr>
            <w:r w:rsidRPr="00BD3A8D"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  <w:t xml:space="preserve">(nie dłuższy niż </w:t>
            </w:r>
            <w:r w:rsidR="00AD672E"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  <w:t>45</w:t>
            </w:r>
            <w:r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BD3A8D"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  <w:t>dni</w:t>
            </w:r>
            <w:r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  <w:t xml:space="preserve"> kalendarzowych</w:t>
            </w:r>
            <w:r w:rsidRPr="00BD3A8D">
              <w:rPr>
                <w:rFonts w:ascii="Lato" w:hAnsi="Lato" w:cs="Times New Roman"/>
                <w:b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13306E" w:rsidRPr="00881217" w14:paraId="4799371A" w14:textId="77777777" w:rsidTr="0013306E">
        <w:trPr>
          <w:trHeight w:val="572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3E9A40FC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96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BBD9A4" w14:textId="1742A5CC" w:rsidR="0013306E" w:rsidRPr="00881217" w:rsidRDefault="0013306E" w:rsidP="002624CA">
            <w:pPr>
              <w:spacing w:before="240" w:after="240" w:line="360" w:lineRule="auto"/>
              <w:jc w:val="center"/>
              <w:rPr>
                <w:rFonts w:ascii="Lato" w:hAnsi="Lato" w:cs="Times New Roman"/>
                <w:b/>
              </w:rPr>
            </w:pPr>
            <w:bookmarkStart w:id="3" w:name="_Hlk224297657"/>
            <w:r w:rsidRPr="00811EB6">
              <w:rPr>
                <w:rFonts w:ascii="Lato" w:hAnsi="Lato" w:cstheme="minorHAnsi"/>
                <w:b/>
              </w:rPr>
              <w:t xml:space="preserve">Oświadczam, że </w:t>
            </w:r>
            <w:r>
              <w:rPr>
                <w:rFonts w:ascii="Lato" w:hAnsi="Lato" w:cstheme="minorHAnsi"/>
                <w:b/>
              </w:rPr>
              <w:t xml:space="preserve">zaoferowane </w:t>
            </w:r>
            <w:r w:rsidRPr="00811EB6">
              <w:rPr>
                <w:rFonts w:ascii="Lato" w:hAnsi="Lato" w:cstheme="minorHAnsi"/>
                <w:b/>
              </w:rPr>
              <w:t>w ramach przedmiotu zamówienia</w:t>
            </w:r>
            <w:r>
              <w:rPr>
                <w:rFonts w:ascii="Lato" w:hAnsi="Lato" w:cstheme="minorHAnsi"/>
                <w:b/>
              </w:rPr>
              <w:t xml:space="preserve"> oprogramowanie oraz </w:t>
            </w:r>
            <w:r w:rsidRPr="00811EB6">
              <w:rPr>
                <w:rFonts w:ascii="Lato" w:hAnsi="Lato" w:cstheme="minorHAnsi"/>
                <w:b/>
              </w:rPr>
              <w:t>urządzenia, nie pochodzą z państwa trzeciego niebędącego stroną umów międzynarodowych, o których mowa w art. 16b ust. 1 ustawy Prawo zamówień publicznych</w:t>
            </w:r>
            <w:bookmarkEnd w:id="3"/>
          </w:p>
        </w:tc>
      </w:tr>
      <w:tr w:rsidR="0013306E" w:rsidRPr="00881217" w14:paraId="21B474EA" w14:textId="77777777" w:rsidTr="0013306E">
        <w:trPr>
          <w:trHeight w:val="572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090D8995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96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0FB008D" w14:textId="54101BF6" w:rsidR="0013306E" w:rsidRPr="00881217" w:rsidRDefault="0013306E" w:rsidP="0013306E">
            <w:pPr>
              <w:spacing w:after="0" w:line="360" w:lineRule="auto"/>
              <w:jc w:val="center"/>
              <w:rPr>
                <w:rFonts w:ascii="Lato" w:hAnsi="Lato" w:cs="Times New Roman"/>
                <w:b/>
              </w:rPr>
            </w:pPr>
            <w:r w:rsidRPr="00881217">
              <w:rPr>
                <w:rFonts w:ascii="Lato" w:hAnsi="Lato" w:cs="Times New Roman"/>
                <w:b/>
              </w:rPr>
              <w:t>Informacja Wykonawcy</w:t>
            </w:r>
          </w:p>
          <w:p w14:paraId="0850E02B" w14:textId="77777777" w:rsidR="0013306E" w:rsidRPr="005B5F56" w:rsidRDefault="0013306E" w:rsidP="0013306E">
            <w:pPr>
              <w:spacing w:after="0" w:line="360" w:lineRule="auto"/>
              <w:jc w:val="center"/>
              <w:rPr>
                <w:rFonts w:ascii="Lato" w:hAnsi="Lato" w:cs="Times New Roman"/>
                <w:vertAlign w:val="superscript"/>
              </w:rPr>
            </w:pPr>
            <w:r w:rsidRPr="00881217">
              <w:rPr>
                <w:rFonts w:ascii="Lato" w:hAnsi="Lato" w:cs="Times New Roman"/>
                <w:b/>
              </w:rPr>
              <w:t>o powstaniu u Zamawiającego obowiązku podatkowego w wyniku wyboru oferty Wykonawcy</w:t>
            </w:r>
          </w:p>
        </w:tc>
      </w:tr>
      <w:tr w:rsidR="0013306E" w:rsidRPr="00881217" w14:paraId="362C4F68" w14:textId="77777777" w:rsidTr="00B61307">
        <w:trPr>
          <w:trHeight w:val="1120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A73AA90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5FDB1" w14:textId="6763CB1B" w:rsidR="0013306E" w:rsidRPr="00881217" w:rsidRDefault="0013306E" w:rsidP="0013306E">
            <w:pPr>
              <w:spacing w:line="360" w:lineRule="auto"/>
              <w:jc w:val="both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Czy wybór ofert</w:t>
            </w:r>
            <w:r>
              <w:rPr>
                <w:rFonts w:ascii="Lato" w:hAnsi="Lato" w:cs="Times New Roman"/>
              </w:rPr>
              <w:t xml:space="preserve">y będzie prowadził do powstania </w:t>
            </w:r>
            <w:r w:rsidRPr="00725B66">
              <w:rPr>
                <w:rFonts w:ascii="Lato" w:hAnsi="Lato" w:cs="Times New Roman"/>
                <w:b/>
                <w:sz w:val="28"/>
                <w:szCs w:val="28"/>
                <w:u w:val="single"/>
              </w:rPr>
              <w:t>u  Zamawiającego</w:t>
            </w:r>
            <w:r w:rsidRPr="00881217">
              <w:rPr>
                <w:rFonts w:ascii="Lato" w:hAnsi="Lato" w:cs="Times New Roman"/>
              </w:rPr>
              <w:t xml:space="preserve"> obowiązku podatkowego</w:t>
            </w:r>
          </w:p>
        </w:tc>
        <w:tc>
          <w:tcPr>
            <w:tcW w:w="29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2122A1E" w14:textId="38571179" w:rsidR="0013306E" w:rsidRPr="005B5F56" w:rsidRDefault="00A54155" w:rsidP="0013306E">
            <w:pPr>
              <w:spacing w:line="240" w:lineRule="auto"/>
              <w:jc w:val="center"/>
              <w:rPr>
                <w:rFonts w:ascii="Lato" w:hAnsi="Lato" w:cs="Times New Roman"/>
                <w:vertAlign w:val="superscript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20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306E">
                  <w:rPr>
                    <w:rFonts w:ascii="MS Gothic" w:eastAsia="MS Gothic" w:hAnsi="MS Gothic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  <w:r w:rsidR="0013306E" w:rsidRPr="00881217">
              <w:rPr>
                <w:rFonts w:ascii="Lato" w:hAnsi="Lato" w:cs="Times New Roman"/>
              </w:rPr>
              <w:t xml:space="preserve"> TAK</w:t>
            </w:r>
            <w:r w:rsidR="0013306E">
              <w:rPr>
                <w:rFonts w:ascii="Lato" w:hAnsi="Lato" w:cs="Times New Roman"/>
                <w:vertAlign w:val="superscript"/>
              </w:rPr>
              <w:t>3</w:t>
            </w:r>
          </w:p>
          <w:p w14:paraId="1DE6B14B" w14:textId="070DE56D" w:rsidR="0013306E" w:rsidRPr="005B5F56" w:rsidRDefault="00A54155" w:rsidP="0013306E">
            <w:pPr>
              <w:spacing w:line="240" w:lineRule="auto"/>
              <w:jc w:val="center"/>
              <w:rPr>
                <w:rFonts w:ascii="Lato" w:hAnsi="Lato" w:cs="Times New Roman"/>
                <w:vertAlign w:val="superscript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13925406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4CA">
                  <w:rPr>
                    <w:rFonts w:ascii="MS Gothic" w:eastAsia="MS Gothic" w:hAnsi="MS Gothic" w:hint="eastAsia"/>
                    <w:b/>
                    <w:bCs/>
                    <w:sz w:val="28"/>
                    <w:szCs w:val="28"/>
                  </w:rPr>
                  <w:t>☒</w:t>
                </w:r>
              </w:sdtContent>
            </w:sdt>
            <w:r w:rsidR="0013306E">
              <w:rPr>
                <w:rFonts w:ascii="Lato" w:hAnsi="Lato" w:cs="Times New Roman"/>
              </w:rPr>
              <w:t xml:space="preserve">  NIE</w:t>
            </w:r>
            <w:r w:rsidR="0013306E">
              <w:rPr>
                <w:rFonts w:ascii="Lato" w:hAnsi="Lato" w:cs="Times New Roman"/>
                <w:vertAlign w:val="superscript"/>
              </w:rPr>
              <w:t>3</w:t>
            </w:r>
          </w:p>
        </w:tc>
      </w:tr>
      <w:tr w:rsidR="0013306E" w:rsidRPr="00881217" w14:paraId="2CA8A332" w14:textId="77777777" w:rsidTr="0013306E">
        <w:trPr>
          <w:trHeight w:val="414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78C40EA5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96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CEF155B" w14:textId="42635BC3" w:rsidR="0013306E" w:rsidRPr="002624CA" w:rsidRDefault="0013306E" w:rsidP="0013306E">
            <w:pPr>
              <w:spacing w:line="360" w:lineRule="auto"/>
              <w:jc w:val="center"/>
              <w:rPr>
                <w:rFonts w:ascii="Lato" w:hAnsi="Lato" w:cs="Times New Roman"/>
                <w:sz w:val="32"/>
                <w:szCs w:val="32"/>
              </w:rPr>
            </w:pPr>
            <w:r w:rsidRPr="002624CA">
              <w:rPr>
                <w:rFonts w:ascii="Lato" w:hAnsi="Lato" w:cs="Times New Roman"/>
                <w:sz w:val="32"/>
                <w:szCs w:val="32"/>
              </w:rPr>
              <w:t>UWAGA</w:t>
            </w:r>
          </w:p>
          <w:p w14:paraId="5B133653" w14:textId="77777777" w:rsidR="0013306E" w:rsidRPr="002624CA" w:rsidRDefault="0013306E" w:rsidP="0013306E">
            <w:pPr>
              <w:spacing w:line="360" w:lineRule="auto"/>
              <w:jc w:val="both"/>
              <w:rPr>
                <w:rFonts w:ascii="Lato" w:hAnsi="Lato" w:cs="Times New Roman"/>
              </w:rPr>
            </w:pPr>
            <w:r w:rsidRPr="002624CA">
              <w:rPr>
                <w:rFonts w:ascii="Lato" w:hAnsi="Lato" w:cs="Times New Roman"/>
                <w:b/>
                <w:bCs/>
              </w:rPr>
              <w:t>Jeżeli faktury</w:t>
            </w:r>
            <w:r w:rsidRPr="002624CA">
              <w:rPr>
                <w:rFonts w:ascii="Lato" w:hAnsi="Lato" w:cs="Times New Roman"/>
              </w:rPr>
              <w:t xml:space="preserve"> wystawione przez Wykonawcę za realizację przedmiotu zamówienia:</w:t>
            </w:r>
          </w:p>
          <w:p w14:paraId="0B17E812" w14:textId="77777777" w:rsidR="0013306E" w:rsidRPr="002624CA" w:rsidRDefault="0013306E" w:rsidP="0013306E">
            <w:pPr>
              <w:numPr>
                <w:ilvl w:val="0"/>
                <w:numId w:val="16"/>
              </w:numPr>
              <w:suppressAutoHyphens/>
              <w:spacing w:after="0" w:line="360" w:lineRule="auto"/>
              <w:ind w:left="284" w:hanging="284"/>
              <w:jc w:val="both"/>
              <w:rPr>
                <w:rFonts w:ascii="Lato" w:hAnsi="Lato" w:cs="Times New Roman"/>
                <w:b/>
                <w:bCs/>
              </w:rPr>
            </w:pPr>
            <w:r w:rsidRPr="002624CA">
              <w:rPr>
                <w:rFonts w:ascii="Lato" w:hAnsi="Lato" w:cs="Times New Roman"/>
                <w:b/>
                <w:bCs/>
              </w:rPr>
              <w:t>będą zawierały cały odprowadzany w Polsce podatek od towarów i usług należy wybrać NIE,</w:t>
            </w:r>
          </w:p>
          <w:p w14:paraId="2F2EACD1" w14:textId="77777777" w:rsidR="0013306E" w:rsidRPr="00DA5781" w:rsidRDefault="0013306E" w:rsidP="0013306E">
            <w:pPr>
              <w:numPr>
                <w:ilvl w:val="0"/>
                <w:numId w:val="16"/>
              </w:numPr>
              <w:suppressAutoHyphens/>
              <w:spacing w:after="0" w:line="360" w:lineRule="auto"/>
              <w:ind w:left="284" w:hanging="284"/>
              <w:jc w:val="both"/>
              <w:rPr>
                <w:rFonts w:ascii="Lato" w:hAnsi="Lato" w:cs="Times New Roman"/>
                <w:sz w:val="28"/>
                <w:szCs w:val="28"/>
              </w:rPr>
            </w:pPr>
            <w:r w:rsidRPr="002624CA">
              <w:rPr>
                <w:rFonts w:ascii="Lato" w:hAnsi="Lato" w:cs="Times New Roman"/>
                <w:b/>
                <w:bCs/>
              </w:rPr>
              <w:t>nie będą zawierały odprowadzanego w Polsce podatku od towarów i usług należy wybrać TAK</w:t>
            </w:r>
            <w:r w:rsidRPr="002624CA">
              <w:rPr>
                <w:rFonts w:ascii="Lato" w:hAnsi="Lato" w:cs="Times New Roman"/>
              </w:rPr>
              <w:t>.</w:t>
            </w:r>
          </w:p>
        </w:tc>
      </w:tr>
      <w:tr w:rsidR="0013306E" w:rsidRPr="00881217" w14:paraId="2290BE70" w14:textId="77777777" w:rsidTr="0013306E">
        <w:trPr>
          <w:trHeight w:val="688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11A56444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96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C8983C3" w14:textId="1472C2BC" w:rsidR="0013306E" w:rsidRPr="00881217" w:rsidRDefault="0013306E" w:rsidP="0013306E">
            <w:pPr>
              <w:spacing w:line="360" w:lineRule="auto"/>
              <w:jc w:val="both"/>
              <w:rPr>
                <w:rFonts w:ascii="Lato" w:hAnsi="Lato" w:cs="Times New Roman"/>
                <w:vertAlign w:val="superscript"/>
              </w:rPr>
            </w:pPr>
            <w:r w:rsidRPr="00881217">
              <w:rPr>
                <w:rFonts w:ascii="Lato" w:hAnsi="Lato" w:cs="Times New Roman"/>
              </w:rPr>
              <w:t xml:space="preserve">W przypadku, gdy wybór oferty będzie prowadził do powstania </w:t>
            </w:r>
            <w:r w:rsidRPr="00881217">
              <w:rPr>
                <w:rFonts w:ascii="Lato" w:hAnsi="Lato" w:cs="Times New Roman"/>
                <w:b/>
                <w:u w:val="single"/>
              </w:rPr>
              <w:t>u Zamawiającego</w:t>
            </w:r>
            <w:r w:rsidRPr="00881217">
              <w:rPr>
                <w:rFonts w:ascii="Lato" w:hAnsi="Lato" w:cs="Times New Roman"/>
              </w:rPr>
              <w:t xml:space="preserve"> obowiązku podatkowego (Należy wypełnić tylko w przypadku wyboru TAK)</w:t>
            </w:r>
          </w:p>
        </w:tc>
      </w:tr>
      <w:tr w:rsidR="0013306E" w:rsidRPr="00881217" w14:paraId="1B8D442B" w14:textId="77777777" w:rsidTr="002624CA">
        <w:trPr>
          <w:trHeight w:val="822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14:paraId="6B2B2006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after="120"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68610" w14:textId="11044080" w:rsidR="0013306E" w:rsidRPr="00881217" w:rsidRDefault="0013306E" w:rsidP="0013306E">
            <w:pPr>
              <w:spacing w:after="120" w:line="360" w:lineRule="auto"/>
              <w:jc w:val="both"/>
              <w:rPr>
                <w:rFonts w:ascii="Lato" w:hAnsi="Lato" w:cs="Times New Roman"/>
              </w:rPr>
            </w:pPr>
            <w:r w:rsidRPr="00881217">
              <w:rPr>
                <w:rFonts w:ascii="Lato" w:hAnsi="Lato" w:cs="Times New Roman"/>
              </w:rPr>
              <w:t>wskazanie nazw (rodzajów) towaru lub usługi, których dostawa lub świadczenie będzie prowadzić do powstania u Zamawiającego obowiązku podatkowego zgodnie z przepisami o podatku od towarów i usług</w:t>
            </w:r>
          </w:p>
        </w:tc>
        <w:tc>
          <w:tcPr>
            <w:tcW w:w="29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7B1D035" w14:textId="77777777" w:rsidR="0013306E" w:rsidRPr="00881217" w:rsidRDefault="0013306E" w:rsidP="0013306E">
            <w:pPr>
              <w:spacing w:line="360" w:lineRule="auto"/>
              <w:jc w:val="both"/>
              <w:rPr>
                <w:rFonts w:ascii="Lato" w:hAnsi="Lato" w:cs="Times New Roman"/>
                <w:vertAlign w:val="superscript"/>
              </w:rPr>
            </w:pPr>
            <w:r w:rsidRPr="00881217">
              <w:rPr>
                <w:rFonts w:ascii="Lato" w:hAnsi="Lato" w:cs="Times New Roman"/>
              </w:rPr>
              <w:t>wskazanie ich wartości bez kwoty podatku</w:t>
            </w:r>
          </w:p>
        </w:tc>
      </w:tr>
      <w:tr w:rsidR="0013306E" w:rsidRPr="00881217" w14:paraId="4120E687" w14:textId="77777777" w:rsidTr="002624CA">
        <w:trPr>
          <w:trHeight w:val="822"/>
        </w:trPr>
        <w:tc>
          <w:tcPr>
            <w:tcW w:w="7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B270B01" w14:textId="77777777" w:rsidR="0013306E" w:rsidRPr="00B61307" w:rsidRDefault="0013306E" w:rsidP="0013306E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95" w:hanging="426"/>
              <w:rPr>
                <w:rFonts w:ascii="Lato" w:hAnsi="Lato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CE0F8" w14:textId="707888DA" w:rsidR="0013306E" w:rsidRPr="00881217" w:rsidRDefault="0013306E" w:rsidP="0013306E">
            <w:pPr>
              <w:spacing w:line="360" w:lineRule="auto"/>
              <w:jc w:val="both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295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2CF382C" w14:textId="77777777" w:rsidR="0013306E" w:rsidRPr="00881217" w:rsidRDefault="0013306E" w:rsidP="0013306E">
            <w:pPr>
              <w:spacing w:line="36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81217">
              <w:rPr>
                <w:rFonts w:ascii="Lato" w:hAnsi="Lato" w:cs="Times New Roman"/>
                <w:sz w:val="20"/>
                <w:szCs w:val="20"/>
              </w:rPr>
              <w:t>_ _ _ . _ _ _ . _ _ _, _ _ zł</w:t>
            </w:r>
          </w:p>
          <w:p w14:paraId="12AAE507" w14:textId="77777777" w:rsidR="0013306E" w:rsidRPr="00881217" w:rsidRDefault="0013306E" w:rsidP="0013306E">
            <w:pPr>
              <w:spacing w:line="36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81217">
              <w:rPr>
                <w:rFonts w:ascii="Lato" w:hAnsi="Lato" w:cs="Times New Roman"/>
                <w:sz w:val="20"/>
                <w:szCs w:val="20"/>
              </w:rPr>
              <w:t>_ _ _ . _ _ _ . _ _ _, _ _ zł</w:t>
            </w:r>
          </w:p>
        </w:tc>
      </w:tr>
    </w:tbl>
    <w:p w14:paraId="16E999B2" w14:textId="77777777" w:rsidR="008E568E" w:rsidRPr="00381DE8" w:rsidRDefault="008E568E" w:rsidP="008E568E">
      <w:pPr>
        <w:suppressAutoHyphens/>
        <w:spacing w:after="0" w:line="240" w:lineRule="auto"/>
        <w:rPr>
          <w:rFonts w:ascii="Lato" w:eastAsia="Times New Roman" w:hAnsi="Lato" w:cs="Times New Roman"/>
          <w:sz w:val="16"/>
          <w:szCs w:val="16"/>
          <w:lang w:eastAsia="ar-SA"/>
        </w:rPr>
      </w:pPr>
      <w:r w:rsidRPr="00381DE8">
        <w:rPr>
          <w:rFonts w:ascii="Lato" w:eastAsia="Times New Roman" w:hAnsi="Lato" w:cs="Times New Roman"/>
          <w:sz w:val="16"/>
          <w:szCs w:val="16"/>
          <w:vertAlign w:val="superscript"/>
          <w:lang w:eastAsia="ar-SA"/>
        </w:rPr>
        <w:t>1</w:t>
      </w:r>
      <w:r w:rsidRPr="00381DE8">
        <w:rPr>
          <w:rFonts w:ascii="Lato" w:eastAsia="Times New Roman" w:hAnsi="Lato" w:cs="Times New Roman"/>
          <w:sz w:val="16"/>
          <w:szCs w:val="16"/>
          <w:lang w:eastAsia="ar-SA"/>
        </w:rPr>
        <w:t xml:space="preserve"> – Cena wyliczona zgo</w:t>
      </w:r>
      <w:r>
        <w:rPr>
          <w:rFonts w:ascii="Lato" w:eastAsia="Times New Roman" w:hAnsi="Lato" w:cs="Times New Roman"/>
          <w:sz w:val="16"/>
          <w:szCs w:val="16"/>
          <w:lang w:eastAsia="ar-SA"/>
        </w:rPr>
        <w:t xml:space="preserve">dnie z zapisami Rozdz. 17 SWZ. </w:t>
      </w:r>
    </w:p>
    <w:p w14:paraId="41B68237" w14:textId="668D2D7F" w:rsidR="007229AC" w:rsidRDefault="007229AC" w:rsidP="007229AC">
      <w:pPr>
        <w:spacing w:after="0" w:line="240" w:lineRule="auto"/>
        <w:rPr>
          <w:rFonts w:ascii="Lato" w:eastAsia="Times New Roman" w:hAnsi="Lato" w:cs="Times New Roman"/>
          <w:sz w:val="16"/>
          <w:szCs w:val="16"/>
          <w:lang w:eastAsia="ar-SA"/>
        </w:rPr>
      </w:pPr>
      <w:r>
        <w:rPr>
          <w:rFonts w:ascii="Lato" w:eastAsia="Times New Roman" w:hAnsi="Lato" w:cs="Times New Roman"/>
          <w:sz w:val="16"/>
          <w:szCs w:val="16"/>
          <w:vertAlign w:val="superscript"/>
          <w:lang w:eastAsia="ar-SA"/>
        </w:rPr>
        <w:t>2</w:t>
      </w:r>
      <w:r w:rsidRPr="00381DE8">
        <w:rPr>
          <w:rFonts w:ascii="Lato" w:eastAsia="Times New Roman" w:hAnsi="Lato" w:cs="Times New Roman"/>
          <w:sz w:val="16"/>
          <w:szCs w:val="16"/>
          <w:lang w:eastAsia="ar-SA"/>
        </w:rPr>
        <w:t xml:space="preserve"> –</w:t>
      </w:r>
      <w:r>
        <w:rPr>
          <w:rFonts w:ascii="Lato" w:eastAsia="Times New Roman" w:hAnsi="Lato" w:cs="Times New Roman"/>
          <w:sz w:val="16"/>
          <w:szCs w:val="16"/>
          <w:lang w:eastAsia="ar-SA"/>
        </w:rPr>
        <w:t xml:space="preserve"> Należy uzupełnić.</w:t>
      </w:r>
    </w:p>
    <w:p w14:paraId="1AB9F4C5" w14:textId="14C44F1F" w:rsidR="008E568E" w:rsidRPr="005B5CBC" w:rsidRDefault="007229AC" w:rsidP="007229AC">
      <w:pPr>
        <w:spacing w:after="0" w:line="240" w:lineRule="auto"/>
        <w:rPr>
          <w:rFonts w:ascii="Lato" w:hAnsi="Lato"/>
          <w:sz w:val="10"/>
          <w:szCs w:val="10"/>
        </w:rPr>
      </w:pPr>
      <w:r>
        <w:rPr>
          <w:rFonts w:ascii="Lato" w:eastAsia="Times New Roman" w:hAnsi="Lato" w:cs="Times New Roman"/>
          <w:sz w:val="16"/>
          <w:szCs w:val="16"/>
          <w:vertAlign w:val="superscript"/>
          <w:lang w:eastAsia="ar-SA"/>
        </w:rPr>
        <w:t>3</w:t>
      </w:r>
      <w:r w:rsidRPr="00381DE8">
        <w:rPr>
          <w:rFonts w:ascii="Lato" w:eastAsia="Times New Roman" w:hAnsi="Lato" w:cs="Times New Roman"/>
          <w:sz w:val="16"/>
          <w:szCs w:val="16"/>
          <w:lang w:eastAsia="ar-SA"/>
        </w:rPr>
        <w:t xml:space="preserve"> –</w:t>
      </w:r>
      <w:r>
        <w:rPr>
          <w:rFonts w:ascii="Lato" w:eastAsia="Times New Roman" w:hAnsi="Lato" w:cs="Times New Roman"/>
          <w:sz w:val="16"/>
          <w:szCs w:val="16"/>
          <w:lang w:eastAsia="ar-SA"/>
        </w:rPr>
        <w:t xml:space="preserve"> Zaznaczyć odpowiednie.</w:t>
      </w:r>
    </w:p>
    <w:p w14:paraId="3066E13D" w14:textId="1A787A85" w:rsidR="006341E1" w:rsidRPr="006341E1" w:rsidRDefault="006341E1" w:rsidP="0063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ato" w:hAnsi="Lato"/>
          <w:b/>
          <w:sz w:val="24"/>
          <w:szCs w:val="24"/>
          <w:u w:val="single"/>
        </w:rPr>
      </w:pPr>
      <w:r w:rsidRPr="006341E1">
        <w:rPr>
          <w:rFonts w:ascii="Lato" w:hAnsi="Lato"/>
          <w:b/>
          <w:sz w:val="24"/>
          <w:szCs w:val="24"/>
          <w:u w:val="single"/>
        </w:rPr>
        <w:t>Uwaga</w:t>
      </w:r>
    </w:p>
    <w:p w14:paraId="1B010374" w14:textId="3256C3BA" w:rsidR="006341E1" w:rsidRPr="006341E1" w:rsidRDefault="006341E1" w:rsidP="0063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ato" w:hAnsi="Lato"/>
          <w:b/>
          <w:sz w:val="24"/>
          <w:szCs w:val="24"/>
        </w:rPr>
      </w:pPr>
      <w:r w:rsidRPr="006341E1">
        <w:rPr>
          <w:rFonts w:ascii="Lato" w:hAnsi="Lato"/>
          <w:b/>
          <w:sz w:val="24"/>
          <w:szCs w:val="24"/>
        </w:rPr>
        <w:t>Do oferty należy załączyć oświadczenia, o których mowa w pkt 10.1 SWZ</w:t>
      </w:r>
    </w:p>
    <w:p w14:paraId="6AEFD865" w14:textId="75DBC111" w:rsidR="008E568E" w:rsidRPr="007229AC" w:rsidRDefault="008E568E" w:rsidP="008E568E">
      <w:pPr>
        <w:rPr>
          <w:rFonts w:ascii="Lato" w:hAnsi="Lato"/>
          <w:b/>
          <w:sz w:val="18"/>
          <w:szCs w:val="18"/>
          <w:u w:val="single"/>
        </w:rPr>
      </w:pPr>
      <w:r w:rsidRPr="007229AC">
        <w:rPr>
          <w:rFonts w:ascii="Lato" w:hAnsi="Lato"/>
          <w:b/>
          <w:sz w:val="18"/>
          <w:szCs w:val="18"/>
          <w:u w:val="single"/>
        </w:rPr>
        <w:t>Informacje dodatkowe, uzupełniające</w:t>
      </w:r>
      <w:r w:rsidR="007229AC" w:rsidRPr="007229AC">
        <w:rPr>
          <w:rFonts w:ascii="Lato" w:hAnsi="Lato"/>
          <w:b/>
          <w:sz w:val="18"/>
          <w:szCs w:val="18"/>
          <w:u w:val="single"/>
          <w:vertAlign w:val="superscript"/>
        </w:rPr>
        <w:t>4</w:t>
      </w:r>
      <w:r w:rsidRPr="007229AC">
        <w:rPr>
          <w:rFonts w:ascii="Lato" w:hAnsi="Lato"/>
          <w:b/>
          <w:sz w:val="18"/>
          <w:szCs w:val="18"/>
          <w:u w:val="single"/>
        </w:rPr>
        <w:t>:</w:t>
      </w:r>
    </w:p>
    <w:p w14:paraId="0E4D88B1" w14:textId="77777777" w:rsidR="008E568E" w:rsidRPr="007229AC" w:rsidRDefault="008E568E" w:rsidP="008E568E">
      <w:pPr>
        <w:rPr>
          <w:rFonts w:ascii="Lato" w:hAnsi="Lato"/>
          <w:sz w:val="18"/>
          <w:szCs w:val="18"/>
        </w:rPr>
      </w:pPr>
      <w:r w:rsidRPr="007229AC">
        <w:rPr>
          <w:rFonts w:ascii="Lato" w:hAnsi="Lato"/>
          <w:sz w:val="18"/>
          <w:szCs w:val="18"/>
        </w:rPr>
        <w:t>Wykonawca jest:</w:t>
      </w:r>
    </w:p>
    <w:p w14:paraId="4F81944A" w14:textId="77777777" w:rsidR="008E568E" w:rsidRPr="007229AC" w:rsidRDefault="00A54155" w:rsidP="002624CA">
      <w:pPr>
        <w:spacing w:line="240" w:lineRule="auto"/>
        <w:rPr>
          <w:rFonts w:ascii="Lato" w:hAnsi="Lato"/>
          <w:sz w:val="18"/>
          <w:szCs w:val="18"/>
        </w:rPr>
      </w:pPr>
      <w:sdt>
        <w:sdtPr>
          <w:rPr>
            <w:rFonts w:ascii="Lato" w:hAnsi="Lato"/>
            <w:sz w:val="18"/>
            <w:szCs w:val="18"/>
          </w:rPr>
          <w:id w:val="-2049601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68E" w:rsidRPr="007229AC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8E568E" w:rsidRPr="007229AC">
        <w:rPr>
          <w:rFonts w:ascii="Lato" w:hAnsi="Lato"/>
          <w:sz w:val="18"/>
          <w:szCs w:val="18"/>
        </w:rPr>
        <w:t xml:space="preserve"> mikroprzedsiębiorstwem</w:t>
      </w:r>
    </w:p>
    <w:p w14:paraId="3922B83F" w14:textId="77777777" w:rsidR="008E568E" w:rsidRPr="007229AC" w:rsidRDefault="00A54155" w:rsidP="002624CA">
      <w:pPr>
        <w:spacing w:line="240" w:lineRule="auto"/>
        <w:rPr>
          <w:rFonts w:ascii="Lato" w:hAnsi="Lato"/>
          <w:sz w:val="18"/>
          <w:szCs w:val="18"/>
        </w:rPr>
      </w:pPr>
      <w:sdt>
        <w:sdtPr>
          <w:rPr>
            <w:rFonts w:ascii="Lato" w:hAnsi="Lato"/>
            <w:sz w:val="18"/>
            <w:szCs w:val="18"/>
          </w:rPr>
          <w:id w:val="1265508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68E" w:rsidRPr="007229AC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8E568E" w:rsidRPr="007229AC">
        <w:rPr>
          <w:rFonts w:ascii="Lato" w:hAnsi="Lato"/>
          <w:sz w:val="18"/>
          <w:szCs w:val="18"/>
        </w:rPr>
        <w:t xml:space="preserve"> małym przedsiębiorstwem</w:t>
      </w:r>
    </w:p>
    <w:p w14:paraId="040308CE" w14:textId="77777777" w:rsidR="008E568E" w:rsidRPr="007229AC" w:rsidRDefault="00A54155" w:rsidP="002624CA">
      <w:pPr>
        <w:spacing w:line="240" w:lineRule="auto"/>
        <w:rPr>
          <w:rFonts w:ascii="Lato" w:hAnsi="Lato"/>
          <w:sz w:val="18"/>
          <w:szCs w:val="18"/>
        </w:rPr>
      </w:pPr>
      <w:sdt>
        <w:sdtPr>
          <w:rPr>
            <w:rFonts w:ascii="Lato" w:hAnsi="Lato"/>
            <w:sz w:val="18"/>
            <w:szCs w:val="18"/>
          </w:rPr>
          <w:id w:val="1878131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68E" w:rsidRPr="007229AC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8E568E" w:rsidRPr="007229AC">
        <w:rPr>
          <w:rFonts w:ascii="Lato" w:hAnsi="Lato"/>
          <w:sz w:val="18"/>
          <w:szCs w:val="18"/>
        </w:rPr>
        <w:t xml:space="preserve"> średnim przedsiębiorstwem</w:t>
      </w:r>
    </w:p>
    <w:p w14:paraId="037577FE" w14:textId="77777777" w:rsidR="008E568E" w:rsidRPr="007229AC" w:rsidRDefault="00A54155" w:rsidP="002624CA">
      <w:pPr>
        <w:spacing w:line="240" w:lineRule="auto"/>
        <w:rPr>
          <w:rFonts w:ascii="Lato" w:hAnsi="Lato"/>
          <w:sz w:val="18"/>
          <w:szCs w:val="18"/>
        </w:rPr>
      </w:pPr>
      <w:sdt>
        <w:sdtPr>
          <w:rPr>
            <w:rFonts w:ascii="Lato" w:hAnsi="Lato"/>
            <w:sz w:val="18"/>
            <w:szCs w:val="18"/>
          </w:rPr>
          <w:id w:val="11354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68E" w:rsidRPr="007229AC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8E568E" w:rsidRPr="007229AC">
        <w:rPr>
          <w:rFonts w:ascii="Lato" w:hAnsi="Lato"/>
          <w:sz w:val="18"/>
          <w:szCs w:val="18"/>
        </w:rPr>
        <w:t xml:space="preserve"> jednoosobową działalnością gospodarczą</w:t>
      </w:r>
    </w:p>
    <w:p w14:paraId="4C8904BE" w14:textId="77777777" w:rsidR="008E568E" w:rsidRPr="007229AC" w:rsidRDefault="00A54155" w:rsidP="002624CA">
      <w:pPr>
        <w:spacing w:line="240" w:lineRule="auto"/>
        <w:rPr>
          <w:rFonts w:ascii="Lato" w:hAnsi="Lato"/>
          <w:sz w:val="18"/>
          <w:szCs w:val="18"/>
        </w:rPr>
      </w:pPr>
      <w:sdt>
        <w:sdtPr>
          <w:rPr>
            <w:rFonts w:ascii="Lato" w:hAnsi="Lato"/>
            <w:sz w:val="18"/>
            <w:szCs w:val="18"/>
          </w:rPr>
          <w:id w:val="1513031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68E" w:rsidRPr="007229AC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8E568E" w:rsidRPr="007229AC">
        <w:rPr>
          <w:rFonts w:ascii="Lato" w:hAnsi="Lato"/>
          <w:sz w:val="18"/>
          <w:szCs w:val="18"/>
        </w:rPr>
        <w:t xml:space="preserve"> osobą fizyczną nieprowadzącą działalności gospodarczej</w:t>
      </w:r>
    </w:p>
    <w:p w14:paraId="446BF55A" w14:textId="518E19CA" w:rsidR="008E568E" w:rsidRDefault="007229AC" w:rsidP="002624CA">
      <w:pPr>
        <w:spacing w:line="240" w:lineRule="auto"/>
        <w:rPr>
          <w:rFonts w:ascii="Lato" w:hAnsi="Lato"/>
          <w:sz w:val="16"/>
          <w:szCs w:val="16"/>
        </w:rPr>
      </w:pPr>
      <w:r>
        <w:rPr>
          <w:rFonts w:ascii="Lato" w:eastAsiaTheme="minorEastAsia" w:hAnsi="Lato"/>
          <w:bCs/>
          <w:sz w:val="16"/>
          <w:szCs w:val="16"/>
          <w:vertAlign w:val="superscript"/>
          <w:lang w:eastAsia="pl-PL"/>
        </w:rPr>
        <w:lastRenderedPageBreak/>
        <w:t>4</w:t>
      </w:r>
      <w:r w:rsidR="008E568E" w:rsidRPr="00381DE8">
        <w:rPr>
          <w:rFonts w:ascii="Lato" w:eastAsiaTheme="minorEastAsia" w:hAnsi="Lato"/>
          <w:bCs/>
          <w:sz w:val="16"/>
          <w:szCs w:val="16"/>
          <w:lang w:eastAsia="pl-PL"/>
        </w:rPr>
        <w:t>Jeżeli Wykonawca nie dokona zakreślenia Zamawiający uzna, że</w:t>
      </w:r>
      <w:r w:rsidR="008E568E">
        <w:rPr>
          <w:rFonts w:ascii="Lato" w:eastAsiaTheme="minorEastAsia" w:hAnsi="Lato"/>
          <w:bCs/>
          <w:sz w:val="16"/>
          <w:szCs w:val="16"/>
          <w:lang w:eastAsia="pl-PL"/>
        </w:rPr>
        <w:t xml:space="preserve"> Wykonawca jest innym rodzajem.</w:t>
      </w:r>
    </w:p>
    <w:p w14:paraId="7CB05D00" w14:textId="77777777" w:rsidR="008E568E" w:rsidRPr="005B5CBC" w:rsidRDefault="008E568E" w:rsidP="008E568E">
      <w:pPr>
        <w:ind w:left="3540" w:firstLine="708"/>
        <w:rPr>
          <w:rFonts w:ascii="Lato" w:hAnsi="Lato"/>
          <w:sz w:val="16"/>
          <w:szCs w:val="16"/>
        </w:rPr>
      </w:pPr>
      <w:r w:rsidRPr="005B5CBC">
        <w:rPr>
          <w:rFonts w:ascii="Lato" w:hAnsi="Lato"/>
          <w:sz w:val="16"/>
          <w:szCs w:val="16"/>
        </w:rPr>
        <w:t>…………………………………………………………………………………………</w:t>
      </w:r>
    </w:p>
    <w:p w14:paraId="14ECCB01" w14:textId="77777777" w:rsidR="008E568E" w:rsidRPr="00AA225A" w:rsidRDefault="008E568E" w:rsidP="008E568E">
      <w:pPr>
        <w:ind w:left="2832"/>
        <w:rPr>
          <w:rFonts w:ascii="Lato" w:hAnsi="Lato"/>
          <w:b/>
          <w:sz w:val="16"/>
          <w:szCs w:val="16"/>
        </w:rPr>
      </w:pPr>
      <w:r w:rsidRPr="00AA225A">
        <w:rPr>
          <w:rFonts w:ascii="Lato" w:hAnsi="Lato"/>
          <w:b/>
          <w:sz w:val="16"/>
          <w:szCs w:val="16"/>
        </w:rPr>
        <w:t>Podpis Wykonawcy albo osoby lub osób uprawionych do reprezentowania Wykonawcy</w:t>
      </w:r>
    </w:p>
    <w:p w14:paraId="5B349E88" w14:textId="77777777" w:rsidR="008E568E" w:rsidRPr="00E6196B" w:rsidRDefault="008E568E" w:rsidP="008E568E">
      <w:pPr>
        <w:spacing w:after="0"/>
        <w:rPr>
          <w:rFonts w:ascii="Lato" w:hAnsi="Lato"/>
          <w:color w:val="FF0000"/>
          <w:sz w:val="18"/>
          <w:szCs w:val="18"/>
        </w:rPr>
      </w:pPr>
      <w:r w:rsidRPr="00E6196B">
        <w:rPr>
          <w:rFonts w:ascii="Lato" w:hAnsi="Lato"/>
          <w:b/>
          <w:bCs/>
          <w:i/>
          <w:iCs/>
          <w:color w:val="FF0000"/>
          <w:sz w:val="18"/>
          <w:szCs w:val="18"/>
        </w:rPr>
        <w:t>Dokument należy wypełnić i podpisać kwalifikowanym podpisem elektronicznym.</w:t>
      </w:r>
    </w:p>
    <w:p w14:paraId="0CB2B7F4" w14:textId="77777777" w:rsidR="008E568E" w:rsidRDefault="008E568E" w:rsidP="008E568E">
      <w:pPr>
        <w:spacing w:after="0"/>
        <w:rPr>
          <w:rFonts w:ascii="Lato" w:hAnsi="Lato"/>
          <w:b/>
          <w:bCs/>
          <w:i/>
          <w:iCs/>
          <w:sz w:val="18"/>
          <w:szCs w:val="18"/>
        </w:rPr>
      </w:pPr>
      <w:r w:rsidRPr="005B5CBC">
        <w:rPr>
          <w:rFonts w:ascii="Lato" w:hAnsi="Lato"/>
          <w:b/>
          <w:bCs/>
          <w:i/>
          <w:iCs/>
          <w:sz w:val="18"/>
          <w:szCs w:val="18"/>
        </w:rPr>
        <w:t>Zamawiający zaleca zap</w:t>
      </w:r>
      <w:r>
        <w:rPr>
          <w:rFonts w:ascii="Lato" w:hAnsi="Lato"/>
          <w:b/>
          <w:bCs/>
          <w:i/>
          <w:iCs/>
          <w:sz w:val="18"/>
          <w:szCs w:val="18"/>
        </w:rPr>
        <w:t>isanie dokumentu w formacie PDF</w:t>
      </w:r>
    </w:p>
    <w:p w14:paraId="196B44F6" w14:textId="3DCFBFEA" w:rsidR="00FB6A5E" w:rsidRDefault="009B1B7D" w:rsidP="000104C4">
      <w:pPr>
        <w:pStyle w:val="ZacznikdoSWZ"/>
      </w:pPr>
      <w:bookmarkStart w:id="4" w:name="_Toc178759280"/>
      <w:bookmarkStart w:id="5" w:name="_Ref125378612"/>
      <w:r>
        <w:t>Specyfikacja techniczna - o</w:t>
      </w:r>
      <w:r w:rsidR="006D311E">
        <w:t>pis Przedmiotu zamówienia</w:t>
      </w:r>
      <w:bookmarkEnd w:id="4"/>
      <w:r w:rsidR="006D311E">
        <w:t xml:space="preserve"> </w:t>
      </w:r>
    </w:p>
    <w:p w14:paraId="625DB7FC" w14:textId="27F436E1" w:rsidR="0011303B" w:rsidRPr="00FB6A5E" w:rsidRDefault="00FB6A5E" w:rsidP="000104C4">
      <w:pPr>
        <w:spacing w:after="458" w:line="264" w:lineRule="auto"/>
        <w:ind w:left="8" w:right="2511"/>
        <w:rPr>
          <w:rFonts w:ascii="Lato" w:hAnsi="Lato"/>
        </w:rPr>
      </w:pPr>
      <w:r w:rsidRPr="00FB6A5E">
        <w:rPr>
          <w:rFonts w:ascii="Lato" w:hAnsi="Lato"/>
        </w:rPr>
        <w:t>/stanowi oddzieln</w:t>
      </w:r>
      <w:r w:rsidR="009B1B7D">
        <w:rPr>
          <w:rFonts w:ascii="Lato" w:hAnsi="Lato"/>
        </w:rPr>
        <w:t>y</w:t>
      </w:r>
      <w:r w:rsidRPr="00FB6A5E">
        <w:rPr>
          <w:rFonts w:ascii="Lato" w:hAnsi="Lato"/>
        </w:rPr>
        <w:t xml:space="preserve"> plik</w:t>
      </w:r>
      <w:r w:rsidR="00F147B5">
        <w:rPr>
          <w:rFonts w:ascii="Lato" w:hAnsi="Lato"/>
        </w:rPr>
        <w:t xml:space="preserve"> </w:t>
      </w:r>
      <w:r w:rsidR="00616EA5">
        <w:rPr>
          <w:rFonts w:ascii="Lato" w:hAnsi="Lato"/>
        </w:rPr>
        <w:t>–</w:t>
      </w:r>
      <w:r w:rsidR="00F147B5" w:rsidRPr="00F147B5">
        <w:t xml:space="preserve"> </w:t>
      </w:r>
      <w:r w:rsidR="00444A2C">
        <w:t xml:space="preserve">Załącznik </w:t>
      </w:r>
      <w:r w:rsidR="009B1B7D">
        <w:t>B stanowi jednocześnie załącznik Nr 1 do PPU</w:t>
      </w:r>
      <w:r w:rsidR="00444A2C">
        <w:t>/</w:t>
      </w:r>
      <w:r w:rsidR="0011303B" w:rsidRPr="00FB6A5E">
        <w:rPr>
          <w:rFonts w:ascii="Lato" w:hAnsi="Lato"/>
        </w:rPr>
        <w:br w:type="page"/>
      </w:r>
    </w:p>
    <w:p w14:paraId="04D4E7BB" w14:textId="77777777" w:rsidR="0011303B" w:rsidRDefault="0011303B" w:rsidP="000104C4">
      <w:pPr>
        <w:sectPr w:rsidR="0011303B" w:rsidSect="00ED4499"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0" w:h="16840"/>
          <w:pgMar w:top="1329" w:right="985" w:bottom="1456" w:left="1404" w:header="708" w:footer="707" w:gutter="0"/>
          <w:cols w:space="708"/>
          <w:titlePg/>
          <w:docGrid w:linePitch="299"/>
        </w:sectPr>
      </w:pPr>
    </w:p>
    <w:p w14:paraId="2319C2B2" w14:textId="519396B7" w:rsidR="00177B0C" w:rsidRDefault="00177B0C">
      <w:pPr>
        <w:rPr>
          <w:rFonts w:ascii="Lato" w:eastAsia="Times New Roman" w:hAnsi="Lato" w:cs="Times New Roman"/>
          <w:b/>
          <w:i/>
          <w:sz w:val="18"/>
        </w:rPr>
      </w:pPr>
    </w:p>
    <w:p w14:paraId="76CAA1EF" w14:textId="2740030A" w:rsidR="0011303B" w:rsidRPr="00570472" w:rsidRDefault="00570472" w:rsidP="000104C4">
      <w:pPr>
        <w:pStyle w:val="ZacznikdoSWZ"/>
      </w:pPr>
      <w:bookmarkStart w:id="6" w:name="_Ref131507729"/>
      <w:bookmarkStart w:id="7" w:name="_Toc178759281"/>
      <w:r w:rsidRPr="00570472">
        <w:t>Oświadczenie Wykonawcy/Wykonawców</w:t>
      </w:r>
      <w:bookmarkEnd w:id="6"/>
      <w:bookmarkEnd w:id="7"/>
    </w:p>
    <w:p w14:paraId="2FCC9C65" w14:textId="570BFFE4" w:rsidR="00702C9D" w:rsidRPr="004861F5" w:rsidRDefault="00702C9D" w:rsidP="000104C4">
      <w:pPr>
        <w:spacing w:after="0"/>
        <w:ind w:left="23"/>
        <w:rPr>
          <w:rFonts w:ascii="Lato" w:hAnsi="Lato"/>
        </w:rPr>
      </w:pPr>
      <w:r w:rsidRPr="004861F5">
        <w:rPr>
          <w:rFonts w:ascii="Lato" w:hAnsi="Lato"/>
        </w:rPr>
        <w:t>.................................................................................................................................</w:t>
      </w:r>
      <w:r>
        <w:rPr>
          <w:rFonts w:ascii="Lato" w:hAnsi="Lato"/>
        </w:rPr>
        <w:t>..............................</w:t>
      </w:r>
      <w:r w:rsidRPr="004861F5">
        <w:rPr>
          <w:rFonts w:ascii="Lato" w:hAnsi="Lato"/>
        </w:rPr>
        <w:t>..............................................................................................................................................................</w:t>
      </w:r>
      <w:r>
        <w:rPr>
          <w:rFonts w:ascii="Lato" w:hAnsi="Lato"/>
        </w:rPr>
        <w:t>.....................................................</w:t>
      </w:r>
      <w:r w:rsidR="00BE7ABF">
        <w:rPr>
          <w:rFonts w:ascii="Lato" w:hAnsi="Lato"/>
        </w:rPr>
        <w:t>..................</w:t>
      </w:r>
    </w:p>
    <w:p w14:paraId="5798913A" w14:textId="77777777" w:rsidR="00702C9D" w:rsidRPr="004861F5" w:rsidRDefault="00702C9D" w:rsidP="000104C4">
      <w:pPr>
        <w:ind w:left="8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20"/>
        </w:rPr>
        <w:t>(pełna nazwa/firma, adres)</w:t>
      </w:r>
    </w:p>
    <w:p w14:paraId="36948200" w14:textId="77C6A919" w:rsidR="0011303B" w:rsidRPr="004861F5" w:rsidRDefault="0011303B" w:rsidP="000104C4">
      <w:pPr>
        <w:spacing w:after="243"/>
        <w:rPr>
          <w:rFonts w:ascii="Lato" w:hAnsi="Lato"/>
        </w:rPr>
      </w:pPr>
      <w:r w:rsidRPr="004861F5">
        <w:rPr>
          <w:rFonts w:ascii="Lato" w:hAnsi="Lato"/>
        </w:rPr>
        <w:t xml:space="preserve">dot. </w:t>
      </w:r>
      <w:r w:rsidRPr="004861F5">
        <w:rPr>
          <w:rFonts w:ascii="Lato" w:eastAsia="Times New Roman" w:hAnsi="Lato" w:cs="Times New Roman"/>
        </w:rPr>
        <w:t>postępowania</w:t>
      </w:r>
      <w:r w:rsidRPr="004861F5">
        <w:rPr>
          <w:rFonts w:ascii="Lato" w:hAnsi="Lato"/>
        </w:rPr>
        <w:t xml:space="preserve"> o udzielenie zamówienia publicznego na: </w:t>
      </w:r>
      <w:sdt>
        <w:sdtPr>
          <w:rPr>
            <w:rFonts w:ascii="Lato" w:hAnsi="Lato"/>
            <w:b/>
          </w:rPr>
          <w:alias w:val="Tytuł"/>
          <w:tag w:val=""/>
          <w:id w:val="-662468849"/>
          <w:placeholder>
            <w:docPart w:val="825D3AB451AD4EE98C2EDD57D87E1DA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2E1E">
            <w:rPr>
              <w:rFonts w:ascii="Lato" w:hAnsi="Lato"/>
              <w:b/>
            </w:rPr>
            <w:t xml:space="preserve">dostawa, instalacja i uruchomienie Systemu typu </w:t>
          </w:r>
          <w:proofErr w:type="spellStart"/>
          <w:r w:rsidR="007A2E1E">
            <w:rPr>
              <w:rFonts w:ascii="Lato" w:hAnsi="Lato"/>
              <w:b/>
            </w:rPr>
            <w:t>sandbox</w:t>
          </w:r>
          <w:proofErr w:type="spellEnd"/>
          <w:r w:rsidR="007A2E1E">
            <w:rPr>
              <w:rFonts w:ascii="Lato" w:hAnsi="Lato"/>
              <w:b/>
            </w:rPr>
            <w:t xml:space="preserve"> służącemu ochronie przed atakami typu ATP (Advanced </w:t>
          </w:r>
          <w:proofErr w:type="spellStart"/>
          <w:r w:rsidR="007A2E1E">
            <w:rPr>
              <w:rFonts w:ascii="Lato" w:hAnsi="Lato"/>
              <w:b/>
            </w:rPr>
            <w:t>Persistent</w:t>
          </w:r>
          <w:proofErr w:type="spellEnd"/>
          <w:r w:rsidR="007A2E1E">
            <w:rPr>
              <w:rFonts w:ascii="Lato" w:hAnsi="Lato"/>
              <w:b/>
            </w:rPr>
            <w:t xml:space="preserve"> </w:t>
          </w:r>
          <w:proofErr w:type="spellStart"/>
          <w:r w:rsidR="007A2E1E">
            <w:rPr>
              <w:rFonts w:ascii="Lato" w:hAnsi="Lato"/>
              <w:b/>
            </w:rPr>
            <w:t>Threat</w:t>
          </w:r>
          <w:proofErr w:type="spellEnd"/>
          <w:r w:rsidR="007A2E1E">
            <w:rPr>
              <w:rFonts w:ascii="Lato" w:hAnsi="Lato"/>
              <w:b/>
            </w:rPr>
            <w:t xml:space="preserve">) w ramach realizacji projektu </w:t>
          </w:r>
          <w:proofErr w:type="spellStart"/>
          <w:r w:rsidR="007A2E1E">
            <w:rPr>
              <w:rFonts w:ascii="Lato" w:hAnsi="Lato"/>
              <w:b/>
            </w:rPr>
            <w:t>Cyberbezpieczny</w:t>
          </w:r>
          <w:proofErr w:type="spellEnd"/>
          <w:r w:rsidR="007A2E1E">
            <w:rPr>
              <w:rFonts w:ascii="Lato" w:hAnsi="Lato"/>
              <w:b/>
            </w:rPr>
            <w:t xml:space="preserve"> Rząd</w:t>
          </w:r>
        </w:sdtContent>
      </w:sdt>
      <w:r w:rsidRPr="004861F5">
        <w:rPr>
          <w:rFonts w:ascii="Lato" w:hAnsi="Lato"/>
        </w:rPr>
        <w:t xml:space="preserve">, prowadzonego przez Ministerstwo Finansów w trybie przetargu nieograniczonego,  </w:t>
      </w:r>
      <w:r w:rsidRPr="004861F5">
        <w:rPr>
          <w:rFonts w:ascii="Lato" w:eastAsia="Times New Roman" w:hAnsi="Lato" w:cs="Times New Roman"/>
          <w:b/>
        </w:rPr>
        <w:t xml:space="preserve">Nr sprawy: </w:t>
      </w:r>
      <w:sdt>
        <w:sdtPr>
          <w:rPr>
            <w:rFonts w:ascii="Lato" w:hAnsi="Lato"/>
            <w:b/>
            <w:bCs/>
          </w:rPr>
          <w:alias w:val="Temat"/>
          <w:tag w:val=""/>
          <w:id w:val="572704522"/>
          <w:placeholder>
            <w:docPart w:val="80B92AC13F384E76883FF4E87FA99A8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303D3">
            <w:rPr>
              <w:rFonts w:ascii="Lato" w:hAnsi="Lato"/>
              <w:b/>
              <w:bCs/>
            </w:rPr>
            <w:t>C/241/26/DBE/B</w:t>
          </w:r>
        </w:sdtContent>
      </w:sdt>
      <w:r w:rsidRPr="004861F5">
        <w:rPr>
          <w:rFonts w:ascii="Lato" w:eastAsia="Times New Roman" w:hAnsi="Lato" w:cs="Times New Roman"/>
          <w:b/>
        </w:rPr>
        <w:t>.</w:t>
      </w:r>
    </w:p>
    <w:p w14:paraId="7A4C02D4" w14:textId="6FBA1D24" w:rsidR="0011303B" w:rsidRPr="004861F5" w:rsidRDefault="0011303B" w:rsidP="000104C4">
      <w:pPr>
        <w:spacing w:after="98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</w:rPr>
        <w:t>OŚWIADCZENIE WYKONAWCY</w:t>
      </w:r>
      <w:r w:rsidR="0029644C" w:rsidRPr="004861F5">
        <w:rPr>
          <w:rFonts w:ascii="Lato" w:eastAsia="Times New Roman" w:hAnsi="Lato" w:cs="Times New Roman"/>
          <w:b/>
        </w:rPr>
        <w:t>/WYKONAWCÓW</w:t>
      </w:r>
    </w:p>
    <w:p w14:paraId="3E2EF694" w14:textId="2D92EF7F" w:rsidR="0011303B" w:rsidRPr="004861F5" w:rsidRDefault="0011303B" w:rsidP="000104C4">
      <w:pPr>
        <w:spacing w:after="0" w:line="357" w:lineRule="auto"/>
        <w:ind w:left="255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</w:rPr>
        <w:t xml:space="preserve">dot.  przesłanek wykluczenia z art. 5k rozporządzenia 833/2014 oraz art. 7 ust. 1 ustawy </w:t>
      </w:r>
      <w:r w:rsidR="00AE242A">
        <w:rPr>
          <w:rFonts w:ascii="Lato" w:eastAsia="Times New Roman" w:hAnsi="Lato" w:cs="Times New Roman"/>
          <w:b/>
        </w:rPr>
        <w:br/>
      </w:r>
      <w:r w:rsidRPr="004861F5">
        <w:rPr>
          <w:rFonts w:ascii="Lato" w:eastAsia="Times New Roman" w:hAnsi="Lato" w:cs="Times New Roman"/>
          <w:b/>
        </w:rPr>
        <w:t>o szczególnych rozwiązaniach w zakresie przeciwdziałania wspieraniu agresji na Ukrainę oraz służących ochronie bezpieczeństwa narodowego składane na podstawie art. 125 ust. 1 ustawy Pzp</w:t>
      </w:r>
    </w:p>
    <w:p w14:paraId="2AB658A5" w14:textId="53F9FA52" w:rsidR="0011303B" w:rsidRPr="00702C9D" w:rsidRDefault="0011303B" w:rsidP="000104C4">
      <w:pPr>
        <w:spacing w:after="104"/>
        <w:ind w:left="255"/>
        <w:rPr>
          <w:rFonts w:ascii="Lato" w:hAnsi="Lato"/>
          <w:i/>
        </w:rPr>
      </w:pPr>
      <w:r w:rsidRPr="00702C9D">
        <w:rPr>
          <w:rFonts w:ascii="Lato" w:eastAsia="Times New Roman" w:hAnsi="Lato" w:cs="Times New Roman"/>
          <w:b/>
          <w:i/>
        </w:rPr>
        <w:t>(w przypadku wykonawców wspólnie ubiegających się o udzielenie zamówienia, oświadczenie</w:t>
      </w:r>
    </w:p>
    <w:p w14:paraId="3073735B" w14:textId="3804EF1C" w:rsidR="0011303B" w:rsidRPr="00702C9D" w:rsidRDefault="0011303B" w:rsidP="000104C4">
      <w:pPr>
        <w:spacing w:after="365" w:line="357" w:lineRule="auto"/>
        <w:ind w:left="255"/>
        <w:rPr>
          <w:rFonts w:ascii="Lato" w:hAnsi="Lato"/>
          <w:i/>
        </w:rPr>
      </w:pPr>
      <w:r w:rsidRPr="00702C9D">
        <w:rPr>
          <w:rFonts w:ascii="Lato" w:eastAsia="Times New Roman" w:hAnsi="Lato" w:cs="Times New Roman"/>
          <w:b/>
          <w:i/>
        </w:rPr>
        <w:t>składa każdy z wykonawców)</w:t>
      </w:r>
    </w:p>
    <w:p w14:paraId="581D337D" w14:textId="77777777" w:rsidR="0011303B" w:rsidRPr="004861F5" w:rsidRDefault="0011303B" w:rsidP="000104C4">
      <w:pPr>
        <w:shd w:val="clear" w:color="auto" w:fill="BFBFBF"/>
        <w:spacing w:after="120" w:line="265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  <w:sz w:val="21"/>
        </w:rPr>
        <w:t>OŚWIADCZENIA DOTYCZĄCE WYKONAWCY:</w:t>
      </w:r>
    </w:p>
    <w:p w14:paraId="734D1C8C" w14:textId="68588331" w:rsidR="0011303B" w:rsidRPr="004861F5" w:rsidRDefault="0011303B" w:rsidP="00445953">
      <w:pPr>
        <w:numPr>
          <w:ilvl w:val="0"/>
          <w:numId w:val="3"/>
        </w:numPr>
        <w:spacing w:after="42" w:line="358" w:lineRule="auto"/>
        <w:ind w:hanging="360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="00F77FB7" w:rsidRPr="009A45C0">
        <w:rPr>
          <w:rFonts w:ascii="Lato" w:eastAsia="Times New Roman" w:hAnsi="Lato" w:cs="Times New Roman"/>
        </w:rPr>
        <w:t>że</w:t>
      </w:r>
      <w:r w:rsidR="00F77FB7" w:rsidRPr="009A45C0">
        <w:rPr>
          <w:rFonts w:ascii="Lato" w:hAnsi="Lato"/>
        </w:rPr>
        <w:t xml:space="preserve"> nie podlegam wykluczeniu </w:t>
      </w:r>
      <w:r w:rsidR="00F77FB7" w:rsidRPr="009A45C0">
        <w:rPr>
          <w:rFonts w:ascii="Lato" w:eastAsia="Times New Roman" w:hAnsi="Lato" w:cs="Times New Roman"/>
        </w:rPr>
        <w:t>postępowania</w:t>
      </w:r>
      <w:r w:rsidR="00F77FB7" w:rsidRPr="009A45C0">
        <w:rPr>
          <w:rFonts w:ascii="Lato" w:hAnsi="Lato"/>
        </w:rPr>
        <w:t xml:space="preserve">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w brzmieniu nadanym Rozporządzeniem Rady (UE) 2025/2033 z dnia 23 października 2025 r. w sprawie zmiany rozporządzenia (UE) nr 833/2014 dotyczącego środków ograniczających w związku z działaniami Rosji destabilizującymi sytuację na Ukrainie, dalej rozporządzeniem 2025/2033.</w:t>
      </w:r>
      <w:r w:rsidR="00F77FB7" w:rsidRPr="009A45C0">
        <w:rPr>
          <w:rFonts w:ascii="Lato" w:hAnsi="Lato"/>
          <w:vertAlign w:val="superscript"/>
        </w:rPr>
        <w:t>1</w:t>
      </w:r>
    </w:p>
    <w:p w14:paraId="704D1467" w14:textId="2873C206" w:rsidR="0011303B" w:rsidRPr="004861F5" w:rsidRDefault="0011303B" w:rsidP="00445953">
      <w:pPr>
        <w:numPr>
          <w:ilvl w:val="0"/>
          <w:numId w:val="3"/>
        </w:numPr>
        <w:spacing w:after="0" w:line="361" w:lineRule="auto"/>
        <w:ind w:hanging="360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że</w:t>
      </w:r>
      <w:r w:rsidRPr="004861F5">
        <w:rPr>
          <w:rFonts w:ascii="Lato" w:hAnsi="Lato"/>
        </w:rPr>
        <w:t xml:space="preserve"> nie </w:t>
      </w:r>
      <w:r w:rsidRPr="004861F5">
        <w:rPr>
          <w:rFonts w:ascii="Lato" w:eastAsia="Times New Roman" w:hAnsi="Lato" w:cs="Times New Roman"/>
        </w:rPr>
        <w:t>zachodzą</w:t>
      </w:r>
      <w:r w:rsidRPr="004861F5">
        <w:rPr>
          <w:rFonts w:ascii="Lato" w:hAnsi="Lato"/>
        </w:rPr>
        <w:t xml:space="preserve"> w stosunku do mnie </w:t>
      </w:r>
      <w:r w:rsidRPr="004861F5">
        <w:rPr>
          <w:rFonts w:ascii="Lato" w:eastAsia="Times New Roman" w:hAnsi="Lato" w:cs="Times New Roman"/>
        </w:rPr>
        <w:t>przesłanki</w:t>
      </w:r>
      <w:r w:rsidRPr="004861F5">
        <w:rPr>
          <w:rFonts w:ascii="Lato" w:hAnsi="Lato"/>
        </w:rPr>
        <w:t xml:space="preserve"> wykluczenia </w:t>
      </w:r>
      <w:r w:rsidR="00380431">
        <w:rPr>
          <w:rFonts w:ascii="Lato" w:hAnsi="Lato"/>
        </w:rPr>
        <w:br/>
      </w:r>
      <w:r w:rsidRPr="004861F5">
        <w:rPr>
          <w:rFonts w:ascii="Lato" w:hAnsi="Lato"/>
        </w:rPr>
        <w:t xml:space="preserve">z </w:t>
      </w:r>
      <w:r w:rsidRPr="004861F5">
        <w:rPr>
          <w:rFonts w:ascii="Lato" w:eastAsia="Times New Roman" w:hAnsi="Lato" w:cs="Times New Roman"/>
        </w:rPr>
        <w:t>postępowania</w:t>
      </w:r>
      <w:r w:rsidRPr="004861F5">
        <w:rPr>
          <w:rFonts w:ascii="Lato" w:hAnsi="Lato"/>
        </w:rPr>
        <w:t xml:space="preserve"> na podstawie art. 7 ust. 1 ustawy z dnia 13 kwietnia 2022 r.</w:t>
      </w:r>
      <w:r w:rsidRPr="004861F5">
        <w:rPr>
          <w:rFonts w:ascii="Lato" w:eastAsia="Times New Roman" w:hAnsi="Lato" w:cs="Times New Roman"/>
          <w:i/>
        </w:rPr>
        <w:t xml:space="preserve"> </w:t>
      </w:r>
      <w:r w:rsidR="00380431">
        <w:rPr>
          <w:rFonts w:ascii="Lato" w:eastAsia="Times New Roman" w:hAnsi="Lato" w:cs="Times New Roman"/>
          <w:i/>
        </w:rPr>
        <w:br/>
      </w:r>
      <w:r w:rsidRPr="004861F5">
        <w:rPr>
          <w:rFonts w:ascii="Lato" w:eastAsia="Times New Roman" w:hAnsi="Lato" w:cs="Times New Roman"/>
          <w:i/>
        </w:rPr>
        <w:lastRenderedPageBreak/>
        <w:t>o szczególnych rozwiązaniach w zakresie przeciwdziałania wspieraniu agresji na Ukrainę oraz służących ochronie bezpieczeństwa narodowego.</w:t>
      </w:r>
      <w:r w:rsidRPr="004861F5">
        <w:rPr>
          <w:rFonts w:ascii="Lato" w:hAnsi="Lato"/>
          <w:vertAlign w:val="superscript"/>
        </w:rPr>
        <w:t>2</w:t>
      </w:r>
    </w:p>
    <w:p w14:paraId="67B93013" w14:textId="175EF9F9" w:rsidR="0011303B" w:rsidRPr="004861F5" w:rsidRDefault="0011303B" w:rsidP="000104C4">
      <w:pPr>
        <w:shd w:val="clear" w:color="auto" w:fill="BFBFBF"/>
        <w:spacing w:after="0" w:line="357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</w:rPr>
        <w:t>INFORMACJA DOTYCZĄCA POLEGANIA NA ZDOLNOŚCIACH LUB SYTUACJI PODMIOTU UDOSTĘPNIAJĄCEGO ZASOBY W ZAKRESIE ODPOWIADAJĄCYM PONAD 10% WARTOŚCI ZAMÓWIENIA:</w:t>
      </w:r>
      <w:r w:rsidRPr="004861F5">
        <w:rPr>
          <w:rFonts w:ascii="Lato" w:eastAsia="Times New Roman" w:hAnsi="Lato" w:cs="Times New Roman"/>
          <w:b/>
          <w:vertAlign w:val="superscript"/>
        </w:rPr>
        <w:t>**</w:t>
      </w:r>
    </w:p>
    <w:p w14:paraId="4676322D" w14:textId="77777777" w:rsidR="0011303B" w:rsidRPr="004861F5" w:rsidRDefault="0011303B" w:rsidP="000104C4">
      <w:pPr>
        <w:spacing w:after="270"/>
        <w:ind w:left="-5"/>
        <w:rPr>
          <w:rFonts w:ascii="Lato" w:hAnsi="Lato"/>
        </w:rPr>
      </w:pPr>
      <w:r w:rsidRPr="004861F5">
        <w:rPr>
          <w:rFonts w:ascii="Lato" w:hAnsi="Lato"/>
          <w:sz w:val="16"/>
        </w:rPr>
        <w:t>[</w:t>
      </w:r>
      <w:r w:rsidRPr="001E492D">
        <w:rPr>
          <w:rFonts w:ascii="Lato" w:hAnsi="Lato"/>
          <w:b/>
          <w:sz w:val="16"/>
        </w:rPr>
        <w:t>UWAGA</w:t>
      </w:r>
      <w:r w:rsidRPr="001E492D">
        <w:rPr>
          <w:rFonts w:ascii="Lato" w:eastAsia="Times New Roman" w:hAnsi="Lato" w:cs="Times New Roman"/>
          <w:b/>
          <w:i/>
          <w:sz w:val="16"/>
        </w:rPr>
        <w:t>:</w:t>
      </w:r>
      <w:r w:rsidRPr="004861F5">
        <w:rPr>
          <w:rFonts w:ascii="Lato" w:eastAsia="Times New Roman" w:hAnsi="Lato" w:cs="Times New Roman"/>
          <w:i/>
          <w:sz w:val="16"/>
        </w:rPr>
        <w:t xml:space="preserve">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861F5">
        <w:rPr>
          <w:rFonts w:ascii="Lato" w:hAnsi="Lato"/>
          <w:sz w:val="16"/>
        </w:rPr>
        <w:t>]</w:t>
      </w:r>
    </w:p>
    <w:p w14:paraId="3F6FCA0E" w14:textId="1802DA33" w:rsidR="0011303B" w:rsidRPr="004861F5" w:rsidRDefault="0011303B" w:rsidP="000104C4">
      <w:pPr>
        <w:spacing w:after="3" w:line="364" w:lineRule="auto"/>
        <w:ind w:left="-5" w:right="-14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że</w:t>
      </w:r>
      <w:r w:rsidRPr="004861F5">
        <w:rPr>
          <w:rFonts w:ascii="Lato" w:hAnsi="Lato"/>
        </w:rPr>
        <w:t xml:space="preserve"> w celu wykazania </w:t>
      </w:r>
      <w:r w:rsidRPr="004861F5">
        <w:rPr>
          <w:rFonts w:ascii="Lato" w:eastAsia="Times New Roman" w:hAnsi="Lato" w:cs="Times New Roman"/>
        </w:rPr>
        <w:t>spełniania</w:t>
      </w:r>
      <w:r w:rsidRPr="004861F5">
        <w:rPr>
          <w:rFonts w:ascii="Lato" w:hAnsi="Lato"/>
        </w:rPr>
        <w:t xml:space="preserve"> warunków </w:t>
      </w:r>
      <w:r w:rsidRPr="004861F5">
        <w:rPr>
          <w:rFonts w:ascii="Lato" w:eastAsia="Times New Roman" w:hAnsi="Lato" w:cs="Times New Roman"/>
        </w:rPr>
        <w:t>udziału</w:t>
      </w:r>
      <w:r w:rsidRPr="004861F5">
        <w:rPr>
          <w:rFonts w:ascii="Lato" w:hAnsi="Lato"/>
        </w:rPr>
        <w:t xml:space="preserve"> w </w:t>
      </w:r>
      <w:r w:rsidRPr="004861F5">
        <w:rPr>
          <w:rFonts w:ascii="Lato" w:eastAsia="Times New Roman" w:hAnsi="Lato" w:cs="Times New Roman"/>
        </w:rPr>
        <w:t>postępowaniu,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określonych</w:t>
      </w:r>
      <w:r w:rsidRPr="004861F5">
        <w:rPr>
          <w:rFonts w:ascii="Lato" w:hAnsi="Lato"/>
        </w:rPr>
        <w:t xml:space="preserve"> przez </w:t>
      </w:r>
      <w:r w:rsidRPr="004861F5">
        <w:rPr>
          <w:rFonts w:ascii="Lato" w:eastAsia="Times New Roman" w:hAnsi="Lato" w:cs="Times New Roman"/>
        </w:rPr>
        <w:t>zamawiającego</w:t>
      </w:r>
      <w:r w:rsidRPr="004861F5">
        <w:rPr>
          <w:rFonts w:ascii="Lato" w:hAnsi="Lato"/>
        </w:rPr>
        <w:t xml:space="preserve"> w dokumentach zamówienia</w:t>
      </w:r>
      <w:r w:rsidRPr="004861F5">
        <w:rPr>
          <w:rFonts w:ascii="Lato" w:eastAsia="Times New Roman" w:hAnsi="Lato" w:cs="Times New Roman"/>
          <w:i/>
        </w:rPr>
        <w:t>,</w:t>
      </w:r>
      <w:r w:rsidRPr="004861F5">
        <w:rPr>
          <w:rFonts w:ascii="Lato" w:hAnsi="Lato"/>
        </w:rPr>
        <w:t xml:space="preserve"> polegam na </w:t>
      </w:r>
      <w:r w:rsidRPr="004861F5">
        <w:rPr>
          <w:rFonts w:ascii="Lato" w:eastAsia="Times New Roman" w:hAnsi="Lato" w:cs="Times New Roman"/>
        </w:rPr>
        <w:t>zdolnościach</w:t>
      </w:r>
      <w:r w:rsidRPr="004861F5">
        <w:rPr>
          <w:rFonts w:ascii="Lato" w:hAnsi="Lato"/>
        </w:rPr>
        <w:t xml:space="preserve"> lub sytuacji </w:t>
      </w:r>
      <w:r w:rsidRPr="004861F5">
        <w:rPr>
          <w:rFonts w:ascii="Lato" w:eastAsia="Times New Roman" w:hAnsi="Lato" w:cs="Times New Roman"/>
        </w:rPr>
        <w:t>następującego</w:t>
      </w:r>
      <w:r w:rsidRPr="004861F5">
        <w:rPr>
          <w:rFonts w:ascii="Lato" w:hAnsi="Lato"/>
        </w:rPr>
        <w:t xml:space="preserve"> podmiotu </w:t>
      </w:r>
      <w:r w:rsidRPr="004861F5">
        <w:rPr>
          <w:rFonts w:ascii="Lato" w:eastAsia="Times New Roman" w:hAnsi="Lato" w:cs="Times New Roman"/>
        </w:rPr>
        <w:t>udostępniającego</w:t>
      </w:r>
      <w:r w:rsidR="001E492D">
        <w:rPr>
          <w:rFonts w:ascii="Lato" w:hAnsi="Lato"/>
        </w:rPr>
        <w:t xml:space="preserve"> </w:t>
      </w:r>
      <w:r w:rsidRPr="004861F5">
        <w:rPr>
          <w:rFonts w:ascii="Lato" w:hAnsi="Lato"/>
        </w:rPr>
        <w:t xml:space="preserve">zasoby: </w:t>
      </w:r>
    </w:p>
    <w:p w14:paraId="3EA74F88" w14:textId="77777777" w:rsidR="0011303B" w:rsidRPr="004861F5" w:rsidRDefault="0011303B" w:rsidP="000104C4">
      <w:pPr>
        <w:spacing w:after="48" w:line="265" w:lineRule="auto"/>
        <w:ind w:left="-5"/>
        <w:rPr>
          <w:rFonts w:ascii="Lato" w:hAnsi="Lato"/>
        </w:rPr>
      </w:pPr>
      <w:r w:rsidRPr="004861F5">
        <w:rPr>
          <w:rFonts w:ascii="Lato" w:hAnsi="Lato"/>
          <w:sz w:val="21"/>
        </w:rPr>
        <w:t>………………………………………………………………………...…………………………………….…</w:t>
      </w:r>
      <w:r w:rsidRPr="004861F5">
        <w:rPr>
          <w:rFonts w:ascii="Lato" w:eastAsia="Times New Roman" w:hAnsi="Lato" w:cs="Times New Roman"/>
          <w:i/>
          <w:sz w:val="16"/>
        </w:rPr>
        <w:t xml:space="preserve"> </w:t>
      </w:r>
    </w:p>
    <w:p w14:paraId="33A2E315" w14:textId="77777777" w:rsidR="0011303B" w:rsidRPr="004861F5" w:rsidRDefault="0011303B" w:rsidP="000104C4">
      <w:pPr>
        <w:spacing w:after="125"/>
        <w:ind w:left="-5" w:right="4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</w:rPr>
        <w:t>(podać pełną nazwę/firmę, adres, a także w zależności od podmiotu: NIP/PESEL, KRS/</w:t>
      </w:r>
      <w:proofErr w:type="spellStart"/>
      <w:r w:rsidRPr="004861F5">
        <w:rPr>
          <w:rFonts w:ascii="Lato" w:eastAsia="Times New Roman" w:hAnsi="Lato" w:cs="Times New Roman"/>
          <w:i/>
          <w:sz w:val="16"/>
        </w:rPr>
        <w:t>CEiDG</w:t>
      </w:r>
      <w:proofErr w:type="spellEnd"/>
      <w:r w:rsidRPr="004861F5">
        <w:rPr>
          <w:rFonts w:ascii="Lato" w:eastAsia="Times New Roman" w:hAnsi="Lato" w:cs="Times New Roman"/>
          <w:i/>
          <w:sz w:val="16"/>
        </w:rPr>
        <w:t>)</w:t>
      </w:r>
      <w:r w:rsidRPr="004861F5">
        <w:rPr>
          <w:rFonts w:ascii="Lato" w:hAnsi="Lato"/>
          <w:sz w:val="16"/>
        </w:rPr>
        <w:t>,</w:t>
      </w:r>
      <w:r w:rsidRPr="004861F5">
        <w:rPr>
          <w:rFonts w:ascii="Lato" w:hAnsi="Lato"/>
          <w:sz w:val="21"/>
        </w:rPr>
        <w:t xml:space="preserve"> </w:t>
      </w:r>
      <w:r w:rsidRPr="004861F5">
        <w:rPr>
          <w:rFonts w:ascii="Lato" w:hAnsi="Lato"/>
        </w:rPr>
        <w:t xml:space="preserve">w </w:t>
      </w:r>
      <w:r w:rsidRPr="004861F5">
        <w:rPr>
          <w:rFonts w:ascii="Lato" w:eastAsia="Times New Roman" w:hAnsi="Lato" w:cs="Times New Roman"/>
        </w:rPr>
        <w:t>następującym</w:t>
      </w:r>
      <w:r w:rsidRPr="004861F5">
        <w:rPr>
          <w:rFonts w:ascii="Lato" w:hAnsi="Lato"/>
        </w:rPr>
        <w:t xml:space="preserve"> zakresie:</w:t>
      </w:r>
      <w:r w:rsidRPr="004861F5">
        <w:rPr>
          <w:rFonts w:ascii="Lato" w:hAnsi="Lato"/>
          <w:sz w:val="21"/>
        </w:rPr>
        <w:t xml:space="preserve"> </w:t>
      </w:r>
    </w:p>
    <w:p w14:paraId="0AEE6BD5" w14:textId="40798788" w:rsidR="0011303B" w:rsidRPr="004861F5" w:rsidRDefault="0011303B" w:rsidP="000104C4">
      <w:pPr>
        <w:spacing w:after="230" w:line="371" w:lineRule="auto"/>
        <w:ind w:left="-5"/>
        <w:rPr>
          <w:rFonts w:ascii="Lato" w:hAnsi="Lato"/>
        </w:rPr>
      </w:pPr>
      <w:r w:rsidRPr="004861F5">
        <w:rPr>
          <w:rFonts w:ascii="Lato" w:hAnsi="Lato"/>
          <w:sz w:val="21"/>
        </w:rPr>
        <w:t xml:space="preserve">…………………………………………………………………………… </w:t>
      </w:r>
      <w:r w:rsidRPr="004861F5">
        <w:rPr>
          <w:rFonts w:ascii="Lato" w:eastAsia="Times New Roman" w:hAnsi="Lato" w:cs="Times New Roman"/>
          <w:i/>
          <w:sz w:val="16"/>
        </w:rPr>
        <w:t>(określić odpowiedni zakres udostępnianych zasobów dla wskazanego podmiotu)</w:t>
      </w:r>
      <w:r w:rsidRPr="004861F5">
        <w:rPr>
          <w:rFonts w:ascii="Lato" w:hAnsi="Lato"/>
          <w:sz w:val="16"/>
        </w:rPr>
        <w:t>,</w:t>
      </w:r>
      <w:r w:rsidR="001E492D">
        <w:rPr>
          <w:rFonts w:ascii="Lato" w:hAnsi="Lato"/>
          <w:sz w:val="16"/>
        </w:rPr>
        <w:t xml:space="preserve"> </w:t>
      </w:r>
      <w:r w:rsidRPr="004861F5">
        <w:rPr>
          <w:rFonts w:ascii="Lato" w:hAnsi="Lato"/>
        </w:rPr>
        <w:t xml:space="preserve">co odpowiada ponad 10% </w:t>
      </w:r>
      <w:r w:rsidRPr="004861F5">
        <w:rPr>
          <w:rFonts w:ascii="Lato" w:eastAsia="Times New Roman" w:hAnsi="Lato" w:cs="Times New Roman"/>
        </w:rPr>
        <w:t>wartości</w:t>
      </w:r>
      <w:r w:rsidRPr="004861F5">
        <w:rPr>
          <w:rFonts w:ascii="Lato" w:hAnsi="Lato"/>
        </w:rPr>
        <w:t xml:space="preserve"> przedmiotowego zamówienia. </w:t>
      </w:r>
    </w:p>
    <w:p w14:paraId="08FF6C9F" w14:textId="3055DE6A" w:rsidR="0011303B" w:rsidRPr="004861F5" w:rsidRDefault="0011303B" w:rsidP="000104C4">
      <w:pPr>
        <w:shd w:val="clear" w:color="auto" w:fill="BFBFBF"/>
        <w:spacing w:after="94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</w:rPr>
        <w:t>OŚWIADCZENIE DOTYCZĄCE PODWYKONAWCY, NA KTÓREGO PRZYPADA PONAD 10% WARTOŚCI ZAMÓWIENIA:</w:t>
      </w:r>
      <w:r w:rsidRPr="004861F5">
        <w:rPr>
          <w:rFonts w:ascii="Lato" w:eastAsia="Times New Roman" w:hAnsi="Lato" w:cs="Times New Roman"/>
          <w:b/>
          <w:vertAlign w:val="superscript"/>
        </w:rPr>
        <w:t>**</w:t>
      </w:r>
    </w:p>
    <w:p w14:paraId="49F6CF3A" w14:textId="77777777" w:rsidR="0011303B" w:rsidRPr="004861F5" w:rsidRDefault="0011303B" w:rsidP="000104C4">
      <w:pPr>
        <w:spacing w:after="270"/>
        <w:ind w:left="-5" w:right="4"/>
        <w:rPr>
          <w:rFonts w:ascii="Lato" w:hAnsi="Lato"/>
        </w:rPr>
      </w:pPr>
      <w:r w:rsidRPr="004861F5">
        <w:rPr>
          <w:rFonts w:ascii="Lato" w:hAnsi="Lato"/>
          <w:sz w:val="16"/>
        </w:rPr>
        <w:t>[</w:t>
      </w:r>
      <w:r w:rsidRPr="001E492D">
        <w:rPr>
          <w:rFonts w:ascii="Lato" w:hAnsi="Lato"/>
          <w:b/>
          <w:sz w:val="16"/>
        </w:rPr>
        <w:t>UWAGA</w:t>
      </w:r>
      <w:r w:rsidRPr="004861F5">
        <w:rPr>
          <w:rFonts w:ascii="Lato" w:eastAsia="Times New Roman" w:hAnsi="Lato" w:cs="Times New Roman"/>
          <w:i/>
          <w:sz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861F5">
        <w:rPr>
          <w:rFonts w:ascii="Lato" w:hAnsi="Lato"/>
          <w:sz w:val="16"/>
        </w:rPr>
        <w:t>]</w:t>
      </w:r>
    </w:p>
    <w:p w14:paraId="5E3D0F46" w14:textId="2EEF8E1B" w:rsidR="0011303B" w:rsidRPr="004861F5" w:rsidRDefault="0011303B" w:rsidP="000104C4">
      <w:pPr>
        <w:spacing w:after="120" w:line="265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że</w:t>
      </w:r>
      <w:r w:rsidRPr="004861F5">
        <w:rPr>
          <w:rFonts w:ascii="Lato" w:hAnsi="Lato"/>
        </w:rPr>
        <w:t xml:space="preserve"> w stosunku do </w:t>
      </w:r>
      <w:r w:rsidRPr="004861F5">
        <w:rPr>
          <w:rFonts w:ascii="Lato" w:eastAsia="Times New Roman" w:hAnsi="Lato" w:cs="Times New Roman"/>
        </w:rPr>
        <w:t>następującego</w:t>
      </w:r>
      <w:r w:rsidRPr="004861F5">
        <w:rPr>
          <w:rFonts w:ascii="Lato" w:hAnsi="Lato"/>
        </w:rPr>
        <w:t xml:space="preserve"> podmiotu, </w:t>
      </w:r>
      <w:r w:rsidRPr="004861F5">
        <w:rPr>
          <w:rFonts w:ascii="Lato" w:eastAsia="Times New Roman" w:hAnsi="Lato" w:cs="Times New Roman"/>
        </w:rPr>
        <w:t>będącego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podwykonawcą,</w:t>
      </w:r>
      <w:r w:rsidRPr="004861F5">
        <w:rPr>
          <w:rFonts w:ascii="Lato" w:hAnsi="Lato"/>
        </w:rPr>
        <w:t xml:space="preserve"> na którego przypada ponad 10% </w:t>
      </w:r>
      <w:r w:rsidRPr="004861F5">
        <w:rPr>
          <w:rFonts w:ascii="Lato" w:eastAsia="Times New Roman" w:hAnsi="Lato" w:cs="Times New Roman"/>
        </w:rPr>
        <w:t>wartości</w:t>
      </w:r>
      <w:r w:rsidR="001E492D">
        <w:rPr>
          <w:rFonts w:ascii="Lato" w:hAnsi="Lato"/>
        </w:rPr>
        <w:t xml:space="preserve"> </w:t>
      </w:r>
      <w:r w:rsidRPr="004861F5">
        <w:rPr>
          <w:rFonts w:ascii="Lato" w:hAnsi="Lato"/>
        </w:rPr>
        <w:t xml:space="preserve">zamówienia: </w:t>
      </w:r>
    </w:p>
    <w:p w14:paraId="677FD43B" w14:textId="77777777" w:rsidR="0011303B" w:rsidRPr="004861F5" w:rsidRDefault="0011303B" w:rsidP="000104C4">
      <w:pPr>
        <w:spacing w:after="48" w:line="265" w:lineRule="auto"/>
        <w:ind w:left="-5"/>
        <w:rPr>
          <w:rFonts w:ascii="Lato" w:hAnsi="Lato"/>
        </w:rPr>
      </w:pPr>
      <w:r w:rsidRPr="004861F5">
        <w:rPr>
          <w:rFonts w:ascii="Lato" w:hAnsi="Lato"/>
          <w:sz w:val="21"/>
        </w:rPr>
        <w:t>……………………………………………………………………………………………….………..….……</w:t>
      </w:r>
      <w:r w:rsidRPr="004861F5">
        <w:rPr>
          <w:rFonts w:ascii="Lato" w:hAnsi="Lato"/>
          <w:sz w:val="20"/>
        </w:rPr>
        <w:t xml:space="preserve"> </w:t>
      </w:r>
    </w:p>
    <w:p w14:paraId="2DFDD98A" w14:textId="77777777" w:rsidR="0011303B" w:rsidRPr="004861F5" w:rsidRDefault="0011303B" w:rsidP="000104C4">
      <w:pPr>
        <w:spacing w:after="93" w:line="265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</w:rPr>
        <w:t>(podać pełną nazwę/firmę, adres, a także w zależności od podmiotu: NIP/PESEL, KRS/</w:t>
      </w:r>
      <w:proofErr w:type="spellStart"/>
      <w:r w:rsidRPr="004861F5">
        <w:rPr>
          <w:rFonts w:ascii="Lato" w:eastAsia="Times New Roman" w:hAnsi="Lato" w:cs="Times New Roman"/>
          <w:i/>
          <w:sz w:val="16"/>
        </w:rPr>
        <w:t>CEiDG</w:t>
      </w:r>
      <w:proofErr w:type="spellEnd"/>
      <w:r w:rsidRPr="004861F5">
        <w:rPr>
          <w:rFonts w:ascii="Lato" w:eastAsia="Times New Roman" w:hAnsi="Lato" w:cs="Times New Roman"/>
          <w:i/>
          <w:sz w:val="16"/>
        </w:rPr>
        <w:t>)</w:t>
      </w:r>
      <w:r w:rsidRPr="004861F5">
        <w:rPr>
          <w:rFonts w:ascii="Lato" w:hAnsi="Lato"/>
          <w:sz w:val="16"/>
        </w:rPr>
        <w:t>,</w:t>
      </w:r>
      <w:r w:rsidRPr="004861F5">
        <w:rPr>
          <w:rFonts w:ascii="Lato" w:hAnsi="Lato"/>
        </w:rPr>
        <w:t xml:space="preserve"> nie </w:t>
      </w:r>
      <w:r w:rsidRPr="004861F5">
        <w:rPr>
          <w:rFonts w:ascii="Lato" w:eastAsia="Times New Roman" w:hAnsi="Lato" w:cs="Times New Roman"/>
        </w:rPr>
        <w:t>zachodzą</w:t>
      </w:r>
      <w:r w:rsidRPr="004861F5">
        <w:rPr>
          <w:rFonts w:ascii="Lato" w:hAnsi="Lato"/>
        </w:rPr>
        <w:t xml:space="preserve"> podstawy wykluczenia z </w:t>
      </w:r>
      <w:r w:rsidRPr="004861F5">
        <w:rPr>
          <w:rFonts w:ascii="Lato" w:eastAsia="Times New Roman" w:hAnsi="Lato" w:cs="Times New Roman"/>
        </w:rPr>
        <w:t>postępowania</w:t>
      </w:r>
      <w:r w:rsidRPr="004861F5">
        <w:rPr>
          <w:rFonts w:ascii="Lato" w:hAnsi="Lato"/>
        </w:rPr>
        <w:t xml:space="preserve"> o udzielenie zamówienia przewidziane w  art.  5k </w:t>
      </w:r>
      <w:r w:rsidRPr="004861F5">
        <w:rPr>
          <w:rFonts w:ascii="Lato" w:eastAsia="Times New Roman" w:hAnsi="Lato" w:cs="Times New Roman"/>
        </w:rPr>
        <w:t>rozporządzenia</w:t>
      </w:r>
      <w:r w:rsidRPr="004861F5">
        <w:rPr>
          <w:rFonts w:ascii="Lato" w:hAnsi="Lato"/>
        </w:rPr>
        <w:t xml:space="preserve"> 833/2014 w brzmieniu nadanym </w:t>
      </w:r>
      <w:r w:rsidRPr="004861F5">
        <w:rPr>
          <w:rFonts w:ascii="Lato" w:eastAsia="Times New Roman" w:hAnsi="Lato" w:cs="Times New Roman"/>
        </w:rPr>
        <w:t>rozporządzeniem</w:t>
      </w:r>
      <w:r w:rsidRPr="004861F5">
        <w:rPr>
          <w:rFonts w:ascii="Lato" w:hAnsi="Lato"/>
        </w:rPr>
        <w:t xml:space="preserve"> 2022/576.</w:t>
      </w:r>
    </w:p>
    <w:tbl>
      <w:tblPr>
        <w:tblStyle w:val="TableGrid"/>
        <w:tblW w:w="9127" w:type="dxa"/>
        <w:tblInd w:w="-29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3328"/>
        <w:gridCol w:w="1435"/>
        <w:gridCol w:w="479"/>
        <w:gridCol w:w="1237"/>
        <w:gridCol w:w="1305"/>
        <w:gridCol w:w="908"/>
        <w:gridCol w:w="435"/>
      </w:tblGrid>
      <w:tr w:rsidR="0011303B" w:rsidRPr="004861F5" w14:paraId="61C99DFA" w14:textId="77777777" w:rsidTr="00380431">
        <w:trPr>
          <w:trHeight w:val="78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7E8F5181" w14:textId="77777777" w:rsidR="0011303B" w:rsidRPr="001E492D" w:rsidRDefault="0011303B" w:rsidP="000104C4">
            <w:pPr>
              <w:spacing w:after="94" w:line="259" w:lineRule="auto"/>
              <w:ind w:left="29"/>
              <w:rPr>
                <w:rFonts w:ascii="Lato" w:hAnsi="Lato"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OŚWIADCZENIE DOTYCZĄCE </w:t>
            </w:r>
          </w:p>
          <w:p w14:paraId="5B36C1EA" w14:textId="77777777" w:rsidR="0011303B" w:rsidRPr="004861F5" w:rsidRDefault="0011303B" w:rsidP="000104C4">
            <w:pPr>
              <w:spacing w:line="259" w:lineRule="auto"/>
              <w:ind w:left="29"/>
              <w:rPr>
                <w:rFonts w:ascii="Lato" w:hAnsi="Lato"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>WARTOŚCI ZAMÓWIENIA:</w:t>
            </w:r>
            <w:r w:rsidRPr="001E492D">
              <w:rPr>
                <w:rFonts w:ascii="Lato" w:eastAsia="Times New Roman" w:hAnsi="Lato" w:cs="Times New Roman"/>
                <w:b/>
                <w:vertAlign w:val="superscript"/>
              </w:rPr>
              <w:t>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5EBA182E" w14:textId="77777777" w:rsidR="0011303B" w:rsidRPr="001E492D" w:rsidRDefault="0011303B" w:rsidP="000104C4">
            <w:pPr>
              <w:spacing w:line="259" w:lineRule="auto"/>
              <w:rPr>
                <w:rFonts w:ascii="Lato" w:hAnsi="Lato"/>
                <w:b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DOSTAWCY, 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243E8550" w14:textId="77777777" w:rsidR="0011303B" w:rsidRPr="001E492D" w:rsidRDefault="0011303B" w:rsidP="000104C4">
            <w:pPr>
              <w:spacing w:line="259" w:lineRule="auto"/>
              <w:rPr>
                <w:rFonts w:ascii="Lato" w:hAnsi="Lato"/>
                <w:b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NA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0D8D176C" w14:textId="77777777" w:rsidR="0011303B" w:rsidRPr="001E492D" w:rsidRDefault="0011303B" w:rsidP="000104C4">
            <w:pPr>
              <w:spacing w:line="259" w:lineRule="auto"/>
              <w:rPr>
                <w:rFonts w:ascii="Lato" w:hAnsi="Lato"/>
                <w:b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KTÓREGO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78C8370A" w14:textId="77777777" w:rsidR="0011303B" w:rsidRPr="001E492D" w:rsidRDefault="0011303B" w:rsidP="000104C4">
            <w:pPr>
              <w:spacing w:line="259" w:lineRule="auto"/>
              <w:rPr>
                <w:rFonts w:ascii="Lato" w:hAnsi="Lato"/>
                <w:b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PRZYPADA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33F46C4D" w14:textId="77777777" w:rsidR="0011303B" w:rsidRPr="001E492D" w:rsidRDefault="0011303B" w:rsidP="000104C4">
            <w:pPr>
              <w:spacing w:line="259" w:lineRule="auto"/>
              <w:rPr>
                <w:rFonts w:ascii="Lato" w:hAnsi="Lato"/>
                <w:b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PONAD 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42EB8E94" w14:textId="77777777" w:rsidR="0011303B" w:rsidRPr="001E492D" w:rsidRDefault="0011303B" w:rsidP="000104C4">
            <w:pPr>
              <w:spacing w:line="259" w:lineRule="auto"/>
              <w:rPr>
                <w:rFonts w:ascii="Lato" w:hAnsi="Lato"/>
                <w:b/>
              </w:rPr>
            </w:pPr>
            <w:r w:rsidRPr="001E492D">
              <w:rPr>
                <w:rFonts w:ascii="Lato" w:eastAsia="Times New Roman" w:hAnsi="Lato" w:cs="Times New Roman"/>
                <w:b/>
              </w:rPr>
              <w:t xml:space="preserve">10% </w:t>
            </w:r>
          </w:p>
        </w:tc>
      </w:tr>
    </w:tbl>
    <w:p w14:paraId="0EBE7456" w14:textId="77777777" w:rsidR="0011303B" w:rsidRPr="004861F5" w:rsidRDefault="0011303B" w:rsidP="000104C4">
      <w:pPr>
        <w:spacing w:after="270"/>
        <w:ind w:left="-5" w:right="4"/>
        <w:rPr>
          <w:rFonts w:ascii="Lato" w:hAnsi="Lato"/>
        </w:rPr>
      </w:pPr>
      <w:r w:rsidRPr="004861F5">
        <w:rPr>
          <w:rFonts w:ascii="Lato" w:hAnsi="Lato"/>
          <w:sz w:val="16"/>
        </w:rPr>
        <w:t>[</w:t>
      </w:r>
      <w:r w:rsidRPr="001E492D">
        <w:rPr>
          <w:rFonts w:ascii="Lato" w:hAnsi="Lato"/>
          <w:b/>
          <w:sz w:val="16"/>
        </w:rPr>
        <w:t>UWAGA</w:t>
      </w:r>
      <w:r w:rsidRPr="004861F5">
        <w:rPr>
          <w:rFonts w:ascii="Lato" w:eastAsia="Times New Roman" w:hAnsi="Lato" w:cs="Times New Roman"/>
          <w:i/>
          <w:sz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861F5">
        <w:rPr>
          <w:rFonts w:ascii="Lato" w:hAnsi="Lato"/>
          <w:sz w:val="16"/>
        </w:rPr>
        <w:t>]</w:t>
      </w:r>
    </w:p>
    <w:p w14:paraId="3B81CC07" w14:textId="74CFFE44" w:rsidR="0011303B" w:rsidRPr="004861F5" w:rsidRDefault="0011303B" w:rsidP="000104C4">
      <w:pPr>
        <w:spacing w:after="0" w:line="383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że</w:t>
      </w:r>
      <w:r w:rsidRPr="004861F5">
        <w:rPr>
          <w:rFonts w:ascii="Lato" w:hAnsi="Lato"/>
        </w:rPr>
        <w:t xml:space="preserve"> w stosunku do </w:t>
      </w:r>
      <w:r w:rsidRPr="004861F5">
        <w:rPr>
          <w:rFonts w:ascii="Lato" w:eastAsia="Times New Roman" w:hAnsi="Lato" w:cs="Times New Roman"/>
        </w:rPr>
        <w:t>następującego</w:t>
      </w:r>
      <w:r w:rsidRPr="004861F5">
        <w:rPr>
          <w:rFonts w:ascii="Lato" w:hAnsi="Lato"/>
        </w:rPr>
        <w:t xml:space="preserve"> podmiotu, </w:t>
      </w:r>
      <w:r w:rsidRPr="004861F5">
        <w:rPr>
          <w:rFonts w:ascii="Lato" w:eastAsia="Times New Roman" w:hAnsi="Lato" w:cs="Times New Roman"/>
        </w:rPr>
        <w:t>będącego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dostawcą,</w:t>
      </w:r>
      <w:r w:rsidRPr="004861F5">
        <w:rPr>
          <w:rFonts w:ascii="Lato" w:hAnsi="Lato"/>
        </w:rPr>
        <w:t xml:space="preserve"> na którego przypada ponad 10% </w:t>
      </w:r>
      <w:r w:rsidRPr="004861F5">
        <w:rPr>
          <w:rFonts w:ascii="Lato" w:eastAsia="Times New Roman" w:hAnsi="Lato" w:cs="Times New Roman"/>
        </w:rPr>
        <w:t>wartości</w:t>
      </w:r>
      <w:r w:rsidR="001E492D">
        <w:rPr>
          <w:rFonts w:ascii="Lato" w:hAnsi="Lato"/>
        </w:rPr>
        <w:t xml:space="preserve"> </w:t>
      </w:r>
      <w:r w:rsidRPr="004861F5">
        <w:rPr>
          <w:rFonts w:ascii="Lato" w:hAnsi="Lato"/>
        </w:rPr>
        <w:t xml:space="preserve">zamówienia: </w:t>
      </w:r>
    </w:p>
    <w:p w14:paraId="7D7CF8A3" w14:textId="77777777" w:rsidR="0011303B" w:rsidRPr="004861F5" w:rsidRDefault="0011303B" w:rsidP="000104C4">
      <w:pPr>
        <w:spacing w:after="48" w:line="265" w:lineRule="auto"/>
        <w:ind w:left="-5"/>
        <w:rPr>
          <w:rFonts w:ascii="Lato" w:hAnsi="Lato"/>
        </w:rPr>
      </w:pPr>
      <w:r w:rsidRPr="004861F5">
        <w:rPr>
          <w:rFonts w:ascii="Lato" w:hAnsi="Lato"/>
          <w:sz w:val="21"/>
        </w:rPr>
        <w:t>……………………………………………………………………………………………….………..….……</w:t>
      </w:r>
      <w:r w:rsidRPr="004861F5">
        <w:rPr>
          <w:rFonts w:ascii="Lato" w:hAnsi="Lato"/>
          <w:sz w:val="20"/>
        </w:rPr>
        <w:t xml:space="preserve"> </w:t>
      </w:r>
    </w:p>
    <w:p w14:paraId="3E5B8C16" w14:textId="77777777" w:rsidR="0011303B" w:rsidRPr="004861F5" w:rsidRDefault="0011303B" w:rsidP="000104C4">
      <w:pPr>
        <w:spacing w:after="0" w:line="338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</w:rPr>
        <w:t>(podać pełną nazwę/firmę, adres, a także w zależności od podmiotu: NIP/PESEL, KRS/</w:t>
      </w:r>
      <w:proofErr w:type="spellStart"/>
      <w:r w:rsidRPr="004861F5">
        <w:rPr>
          <w:rFonts w:ascii="Lato" w:eastAsia="Times New Roman" w:hAnsi="Lato" w:cs="Times New Roman"/>
          <w:i/>
          <w:sz w:val="16"/>
        </w:rPr>
        <w:t>CEiDG</w:t>
      </w:r>
      <w:proofErr w:type="spellEnd"/>
      <w:r w:rsidRPr="004861F5">
        <w:rPr>
          <w:rFonts w:ascii="Lato" w:eastAsia="Times New Roman" w:hAnsi="Lato" w:cs="Times New Roman"/>
          <w:i/>
          <w:sz w:val="16"/>
        </w:rPr>
        <w:t>)</w:t>
      </w:r>
      <w:r w:rsidRPr="004861F5">
        <w:rPr>
          <w:rFonts w:ascii="Lato" w:hAnsi="Lato"/>
          <w:sz w:val="16"/>
        </w:rPr>
        <w:t xml:space="preserve">, </w:t>
      </w:r>
      <w:r w:rsidRPr="004861F5">
        <w:rPr>
          <w:rFonts w:ascii="Lato" w:hAnsi="Lato"/>
        </w:rPr>
        <w:t xml:space="preserve">nie </w:t>
      </w:r>
      <w:r w:rsidRPr="004861F5">
        <w:rPr>
          <w:rFonts w:ascii="Lato" w:eastAsia="Times New Roman" w:hAnsi="Lato" w:cs="Times New Roman"/>
        </w:rPr>
        <w:t>zachodzą</w:t>
      </w:r>
      <w:r w:rsidRPr="004861F5">
        <w:rPr>
          <w:rFonts w:ascii="Lato" w:hAnsi="Lato"/>
        </w:rPr>
        <w:t xml:space="preserve"> podstawy wykluczenia z </w:t>
      </w:r>
      <w:r w:rsidRPr="004861F5">
        <w:rPr>
          <w:rFonts w:ascii="Lato" w:eastAsia="Times New Roman" w:hAnsi="Lato" w:cs="Times New Roman"/>
        </w:rPr>
        <w:t>postępowania</w:t>
      </w:r>
      <w:r w:rsidRPr="004861F5">
        <w:rPr>
          <w:rFonts w:ascii="Lato" w:hAnsi="Lato"/>
        </w:rPr>
        <w:t xml:space="preserve"> o udzielenie zamówienia przewidziane w  art.  5k </w:t>
      </w:r>
      <w:r w:rsidRPr="004861F5">
        <w:rPr>
          <w:rFonts w:ascii="Lato" w:eastAsia="Times New Roman" w:hAnsi="Lato" w:cs="Times New Roman"/>
        </w:rPr>
        <w:t>rozporządzenia</w:t>
      </w:r>
      <w:r w:rsidRPr="004861F5">
        <w:rPr>
          <w:rFonts w:ascii="Lato" w:hAnsi="Lato"/>
        </w:rPr>
        <w:t xml:space="preserve"> 833/2014 w brzmieniu nadanym </w:t>
      </w:r>
      <w:r w:rsidRPr="004861F5">
        <w:rPr>
          <w:rFonts w:ascii="Lato" w:eastAsia="Times New Roman" w:hAnsi="Lato" w:cs="Times New Roman"/>
        </w:rPr>
        <w:t>rozporządzeniem</w:t>
      </w:r>
      <w:r w:rsidRPr="004861F5">
        <w:rPr>
          <w:rFonts w:ascii="Lato" w:hAnsi="Lato"/>
        </w:rPr>
        <w:t xml:space="preserve"> 2022/576.</w:t>
      </w:r>
    </w:p>
    <w:p w14:paraId="591A0008" w14:textId="77777777" w:rsidR="0011303B" w:rsidRPr="004861F5" w:rsidRDefault="0011303B" w:rsidP="000104C4">
      <w:pPr>
        <w:shd w:val="clear" w:color="auto" w:fill="BFBFBF"/>
        <w:spacing w:after="0" w:line="265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</w:rPr>
        <w:t>OŚWIADCZENIE DOTYCZĄCE PODANYCH INFORMACJI:</w:t>
      </w:r>
    </w:p>
    <w:p w14:paraId="55801D27" w14:textId="57DD7814" w:rsidR="0011303B" w:rsidRPr="004861F5" w:rsidRDefault="0011303B" w:rsidP="000104C4">
      <w:pPr>
        <w:spacing w:after="0" w:line="357" w:lineRule="auto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lastRenderedPageBreak/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że</w:t>
      </w:r>
      <w:r w:rsidRPr="004861F5">
        <w:rPr>
          <w:rFonts w:ascii="Lato" w:hAnsi="Lato"/>
        </w:rPr>
        <w:t xml:space="preserve"> wszystkie informacje podane w </w:t>
      </w:r>
      <w:r w:rsidRPr="004861F5">
        <w:rPr>
          <w:rFonts w:ascii="Lato" w:eastAsia="Times New Roman" w:hAnsi="Lato" w:cs="Times New Roman"/>
        </w:rPr>
        <w:t>powyższych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oświadczeniach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są</w:t>
      </w:r>
      <w:r w:rsidRPr="004861F5">
        <w:rPr>
          <w:rFonts w:ascii="Lato" w:hAnsi="Lato"/>
        </w:rPr>
        <w:t xml:space="preserve"> aktualne </w:t>
      </w:r>
      <w:r w:rsidR="00AE242A">
        <w:rPr>
          <w:rFonts w:ascii="Lato" w:hAnsi="Lato"/>
        </w:rPr>
        <w:br/>
      </w:r>
      <w:r w:rsidRPr="004861F5">
        <w:rPr>
          <w:rFonts w:ascii="Lato" w:hAnsi="Lato"/>
        </w:rPr>
        <w:t xml:space="preserve">i zgodne z </w:t>
      </w:r>
      <w:r w:rsidRPr="004861F5">
        <w:rPr>
          <w:rFonts w:ascii="Lato" w:eastAsia="Times New Roman" w:hAnsi="Lato" w:cs="Times New Roman"/>
        </w:rPr>
        <w:t>prawdą</w:t>
      </w:r>
      <w:r w:rsidRPr="004861F5">
        <w:rPr>
          <w:rFonts w:ascii="Lato" w:hAnsi="Lato"/>
        </w:rPr>
        <w:t xml:space="preserve"> oraz </w:t>
      </w:r>
      <w:r w:rsidRPr="004861F5">
        <w:rPr>
          <w:rFonts w:ascii="Lato" w:eastAsia="Times New Roman" w:hAnsi="Lato" w:cs="Times New Roman"/>
        </w:rPr>
        <w:t>zostały</w:t>
      </w:r>
      <w:r w:rsidRPr="004861F5">
        <w:rPr>
          <w:rFonts w:ascii="Lato" w:hAnsi="Lato"/>
        </w:rPr>
        <w:t xml:space="preserve"> przedstawione z </w:t>
      </w:r>
      <w:r w:rsidRPr="004861F5">
        <w:rPr>
          <w:rFonts w:ascii="Lato" w:eastAsia="Times New Roman" w:hAnsi="Lato" w:cs="Times New Roman"/>
        </w:rPr>
        <w:t>pełną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świadomością</w:t>
      </w:r>
      <w:r w:rsidRPr="004861F5">
        <w:rPr>
          <w:rFonts w:ascii="Lato" w:hAnsi="Lato"/>
        </w:rPr>
        <w:t xml:space="preserve"> konsekwencji wprowadzenia </w:t>
      </w:r>
      <w:r w:rsidRPr="004861F5">
        <w:rPr>
          <w:rFonts w:ascii="Lato" w:eastAsia="Times New Roman" w:hAnsi="Lato" w:cs="Times New Roman"/>
        </w:rPr>
        <w:t>zamawiającego</w:t>
      </w:r>
      <w:r w:rsidRPr="004861F5">
        <w:rPr>
          <w:rFonts w:ascii="Lato" w:hAnsi="Lato"/>
        </w:rPr>
        <w:t xml:space="preserve"> w </w:t>
      </w:r>
      <w:r w:rsidRPr="004861F5">
        <w:rPr>
          <w:rFonts w:ascii="Lato" w:eastAsia="Times New Roman" w:hAnsi="Lato" w:cs="Times New Roman"/>
        </w:rPr>
        <w:t>błąd</w:t>
      </w:r>
      <w:r w:rsidRPr="004861F5">
        <w:rPr>
          <w:rFonts w:ascii="Lato" w:hAnsi="Lato"/>
        </w:rPr>
        <w:t xml:space="preserve"> przy przedstawianiu informacji.</w:t>
      </w:r>
    </w:p>
    <w:p w14:paraId="2EEB50BD" w14:textId="77777777" w:rsidR="0011303B" w:rsidRPr="004861F5" w:rsidRDefault="0011303B" w:rsidP="000104C4">
      <w:pPr>
        <w:shd w:val="clear" w:color="auto" w:fill="BFBFBF"/>
        <w:spacing w:after="0"/>
        <w:ind w:left="-5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</w:rPr>
        <w:t xml:space="preserve">INFORMACJA DOTYCZĄCA DOSTĘPU DO PODMIOTOWYCH ŚRODKÓW DOWODOWYCH </w:t>
      </w:r>
    </w:p>
    <w:p w14:paraId="148527E6" w14:textId="77777777" w:rsidR="0011303B" w:rsidRPr="00355A59" w:rsidRDefault="0011303B" w:rsidP="000104C4">
      <w:pPr>
        <w:shd w:val="clear" w:color="auto" w:fill="BFBFBF"/>
        <w:spacing w:after="215"/>
        <w:ind w:left="-5"/>
        <w:rPr>
          <w:rFonts w:ascii="Lato" w:hAnsi="Lato"/>
          <w:i/>
        </w:rPr>
      </w:pPr>
      <w:r w:rsidRPr="00355A59">
        <w:rPr>
          <w:rFonts w:ascii="Lato" w:eastAsia="Times New Roman" w:hAnsi="Lato" w:cs="Times New Roman"/>
          <w:b/>
          <w:i/>
        </w:rPr>
        <w:t>(jeżeli dotyczy):</w:t>
      </w:r>
    </w:p>
    <w:p w14:paraId="53584FBC" w14:textId="77777777" w:rsidR="0011303B" w:rsidRPr="004861F5" w:rsidRDefault="0011303B" w:rsidP="000104C4">
      <w:pPr>
        <w:spacing w:after="3" w:line="364" w:lineRule="auto"/>
        <w:ind w:left="-5" w:right="-14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Wskazuję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następujące</w:t>
      </w:r>
      <w:r w:rsidRPr="004861F5">
        <w:rPr>
          <w:rFonts w:ascii="Lato" w:hAnsi="Lato"/>
        </w:rPr>
        <w:t xml:space="preserve"> podmiotowe </w:t>
      </w:r>
      <w:r w:rsidRPr="004861F5">
        <w:rPr>
          <w:rFonts w:ascii="Lato" w:eastAsia="Times New Roman" w:hAnsi="Lato" w:cs="Times New Roman"/>
        </w:rPr>
        <w:t>środki</w:t>
      </w:r>
      <w:r w:rsidRPr="004861F5">
        <w:rPr>
          <w:rFonts w:ascii="Lato" w:hAnsi="Lato"/>
        </w:rPr>
        <w:t xml:space="preserve"> dowodowe, które </w:t>
      </w:r>
      <w:r w:rsidRPr="004861F5">
        <w:rPr>
          <w:rFonts w:ascii="Lato" w:eastAsia="Times New Roman" w:hAnsi="Lato" w:cs="Times New Roman"/>
        </w:rPr>
        <w:t>można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uzyskać</w:t>
      </w:r>
      <w:r w:rsidRPr="004861F5">
        <w:rPr>
          <w:rFonts w:ascii="Lato" w:hAnsi="Lato"/>
        </w:rPr>
        <w:t xml:space="preserve"> za </w:t>
      </w:r>
      <w:r w:rsidRPr="004861F5">
        <w:rPr>
          <w:rFonts w:ascii="Lato" w:eastAsia="Times New Roman" w:hAnsi="Lato" w:cs="Times New Roman"/>
        </w:rPr>
        <w:t>pomocą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bezpłatnych</w:t>
      </w:r>
      <w:r w:rsidRPr="004861F5">
        <w:rPr>
          <w:rFonts w:ascii="Lato" w:hAnsi="Lato"/>
        </w:rPr>
        <w:t xml:space="preserve"> i </w:t>
      </w:r>
      <w:r w:rsidRPr="004861F5">
        <w:rPr>
          <w:rFonts w:ascii="Lato" w:eastAsia="Times New Roman" w:hAnsi="Lato" w:cs="Times New Roman"/>
        </w:rPr>
        <w:t>ogólnodostępnych</w:t>
      </w:r>
      <w:r w:rsidRPr="004861F5">
        <w:rPr>
          <w:rFonts w:ascii="Lato" w:hAnsi="Lato"/>
        </w:rPr>
        <w:t xml:space="preserve"> baz danych, oraz dane </w:t>
      </w:r>
      <w:r w:rsidRPr="004861F5">
        <w:rPr>
          <w:rFonts w:ascii="Lato" w:eastAsia="Times New Roman" w:hAnsi="Lato" w:cs="Times New Roman"/>
        </w:rPr>
        <w:t>umożliwiające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dostęp</w:t>
      </w:r>
      <w:r w:rsidRPr="004861F5">
        <w:rPr>
          <w:rFonts w:ascii="Lato" w:hAnsi="Lato"/>
        </w:rPr>
        <w:t xml:space="preserve"> do tych </w:t>
      </w:r>
      <w:r w:rsidRPr="004861F5">
        <w:rPr>
          <w:rFonts w:ascii="Lato" w:eastAsia="Times New Roman" w:hAnsi="Lato" w:cs="Times New Roman"/>
        </w:rPr>
        <w:t>środków:</w:t>
      </w:r>
    </w:p>
    <w:p w14:paraId="7DF7CD70" w14:textId="77777777" w:rsidR="0011303B" w:rsidRPr="004861F5" w:rsidRDefault="0011303B" w:rsidP="00445953">
      <w:pPr>
        <w:numPr>
          <w:ilvl w:val="0"/>
          <w:numId w:val="4"/>
        </w:numPr>
        <w:spacing w:after="0" w:line="265" w:lineRule="auto"/>
        <w:ind w:left="0"/>
        <w:rPr>
          <w:rFonts w:ascii="Lato" w:hAnsi="Lato"/>
        </w:rPr>
      </w:pPr>
      <w:r w:rsidRPr="004861F5">
        <w:rPr>
          <w:rFonts w:ascii="Lato" w:hAnsi="Lato"/>
          <w:sz w:val="21"/>
        </w:rPr>
        <w:t>......................................................................................................................................................</w:t>
      </w:r>
    </w:p>
    <w:p w14:paraId="26914257" w14:textId="77777777" w:rsidR="0011303B" w:rsidRDefault="0011303B" w:rsidP="000104C4">
      <w:pPr>
        <w:spacing w:after="0"/>
        <w:ind w:left="-5" w:right="4"/>
        <w:rPr>
          <w:rFonts w:ascii="Lato" w:eastAsia="Times New Roman" w:hAnsi="Lato" w:cs="Times New Roman"/>
          <w:i/>
          <w:sz w:val="16"/>
        </w:rPr>
      </w:pPr>
      <w:r w:rsidRPr="004861F5">
        <w:rPr>
          <w:rFonts w:ascii="Lato" w:eastAsia="Times New Roman" w:hAnsi="Lato" w:cs="Times New Roman"/>
          <w:i/>
          <w:sz w:val="16"/>
        </w:rPr>
        <w:t>(wskazać podmiotowy środek dowodowy, adres internetowy, wydający urząd lub organ, dokładne dane referencyjne dokumentacji)</w:t>
      </w:r>
    </w:p>
    <w:p w14:paraId="5280FBB1" w14:textId="77777777" w:rsidR="001E492D" w:rsidRPr="004861F5" w:rsidRDefault="001E492D" w:rsidP="000104C4">
      <w:pPr>
        <w:spacing w:after="0"/>
        <w:ind w:right="4"/>
        <w:rPr>
          <w:rFonts w:ascii="Lato" w:hAnsi="Lato"/>
        </w:rPr>
      </w:pPr>
    </w:p>
    <w:p w14:paraId="2DAAD8CD" w14:textId="77777777" w:rsidR="0011303B" w:rsidRPr="004861F5" w:rsidRDefault="0011303B" w:rsidP="00445953">
      <w:pPr>
        <w:numPr>
          <w:ilvl w:val="0"/>
          <w:numId w:val="4"/>
        </w:numPr>
        <w:spacing w:after="0" w:line="265" w:lineRule="auto"/>
        <w:ind w:left="0"/>
        <w:rPr>
          <w:rFonts w:ascii="Lato" w:hAnsi="Lato"/>
        </w:rPr>
      </w:pPr>
      <w:r w:rsidRPr="004861F5">
        <w:rPr>
          <w:rFonts w:ascii="Lato" w:hAnsi="Lato"/>
          <w:sz w:val="21"/>
        </w:rPr>
        <w:t>.......................................................................................................................................................</w:t>
      </w:r>
    </w:p>
    <w:p w14:paraId="1379F02A" w14:textId="68CBD70C" w:rsidR="0011303B" w:rsidRPr="004861F5" w:rsidRDefault="001E492D" w:rsidP="000104C4">
      <w:pPr>
        <w:spacing w:after="0"/>
        <w:ind w:left="-5" w:right="4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</w:rPr>
        <w:t xml:space="preserve"> </w:t>
      </w:r>
      <w:r w:rsidR="0011303B" w:rsidRPr="004861F5">
        <w:rPr>
          <w:rFonts w:ascii="Lato" w:eastAsia="Times New Roman" w:hAnsi="Lato" w:cs="Times New Roman"/>
          <w:i/>
          <w:sz w:val="16"/>
        </w:rPr>
        <w:t>(wskazać podmiotowy środek dowodowy, adres internetowy, wydający urząd lub organ, dokładne dane referencyjne dokumentacji)</w:t>
      </w:r>
    </w:p>
    <w:p w14:paraId="60516EB8" w14:textId="77777777" w:rsidR="001E492D" w:rsidRDefault="001E492D" w:rsidP="000104C4">
      <w:pPr>
        <w:spacing w:after="668" w:line="265" w:lineRule="auto"/>
        <w:ind w:right="2"/>
        <w:rPr>
          <w:rFonts w:ascii="Lato" w:eastAsia="Times New Roman" w:hAnsi="Lato" w:cs="Times New Roman"/>
          <w:b/>
          <w:sz w:val="16"/>
        </w:rPr>
      </w:pPr>
    </w:p>
    <w:p w14:paraId="2437CDE4" w14:textId="77777777" w:rsidR="0011303B" w:rsidRPr="004861F5" w:rsidRDefault="0011303B" w:rsidP="00AA225A">
      <w:pPr>
        <w:spacing w:after="0" w:line="265" w:lineRule="auto"/>
        <w:ind w:left="4248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  <w:sz w:val="16"/>
        </w:rPr>
        <w:t>…………………………………………………………………………………………</w:t>
      </w:r>
    </w:p>
    <w:p w14:paraId="0BE27B59" w14:textId="77777777" w:rsidR="0011303B" w:rsidRPr="004861F5" w:rsidRDefault="0011303B" w:rsidP="00AA225A">
      <w:pPr>
        <w:spacing w:before="240" w:after="0" w:line="265" w:lineRule="auto"/>
        <w:ind w:left="2832" w:right="7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  <w:sz w:val="16"/>
        </w:rPr>
        <w:t>Podpis Wykonawcy albo osoby lub osób uprawionych do reprezentowania Wykonawcy</w:t>
      </w:r>
    </w:p>
    <w:p w14:paraId="0AA2BECE" w14:textId="77777777" w:rsidR="0011303B" w:rsidRPr="004861F5" w:rsidRDefault="0011303B" w:rsidP="00B61307">
      <w:pPr>
        <w:spacing w:before="240" w:after="480" w:line="264" w:lineRule="auto"/>
        <w:ind w:left="6" w:right="2512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  <w:i/>
          <w:color w:val="FF0000"/>
          <w:sz w:val="18"/>
        </w:rPr>
        <w:t xml:space="preserve">Dokument należy wypełnić i podpisać </w:t>
      </w:r>
      <w:r w:rsidRPr="004861F5">
        <w:rPr>
          <w:rFonts w:ascii="Lato" w:eastAsia="Times New Roman" w:hAnsi="Lato" w:cs="Times New Roman"/>
          <w:b/>
          <w:i/>
          <w:color w:val="FF0000"/>
          <w:sz w:val="18"/>
          <w:u w:val="single" w:color="FF0000"/>
        </w:rPr>
        <w:t xml:space="preserve">kwalifikowanym podpisem elektronicznym. </w:t>
      </w:r>
      <w:r w:rsidRPr="004861F5">
        <w:rPr>
          <w:rFonts w:ascii="Lato" w:eastAsia="Times New Roman" w:hAnsi="Lato" w:cs="Times New Roman"/>
          <w:b/>
          <w:i/>
          <w:sz w:val="18"/>
        </w:rPr>
        <w:t>Zamawiający zaleca zapisanie dokumentu w formacie PDF.</w:t>
      </w:r>
    </w:p>
    <w:p w14:paraId="125E356C" w14:textId="0F2BD6D1" w:rsidR="00106549" w:rsidRPr="009A45C0" w:rsidRDefault="006B2013" w:rsidP="00106549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</w:pPr>
      <w:r>
        <w:rPr>
          <w:rFonts w:ascii="Lato" w:eastAsia="Times New Roman" w:hAnsi="Lato" w:cs="Times New Roman"/>
          <w:i/>
          <w:sz w:val="16"/>
          <w:vertAlign w:val="superscript"/>
        </w:rPr>
        <w:t>1</w:t>
      </w:r>
      <w:r w:rsidR="0011303B" w:rsidRPr="004861F5">
        <w:rPr>
          <w:rFonts w:ascii="Lato" w:eastAsia="Times New Roman" w:hAnsi="Lato" w:cs="Times New Roman"/>
          <w:i/>
          <w:sz w:val="16"/>
        </w:rPr>
        <w:t xml:space="preserve">Zgodnie z </w:t>
      </w:r>
      <w:r w:rsidR="00106549" w:rsidRPr="009A45C0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>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43342954" w14:textId="77777777" w:rsidR="00106549" w:rsidRPr="009A45C0" w:rsidRDefault="00106549" w:rsidP="00106549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</w:pPr>
      <w:r w:rsidRPr="009A45C0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43226517" w14:textId="77777777" w:rsidR="00106549" w:rsidRPr="009A45C0" w:rsidRDefault="00106549" w:rsidP="00106549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</w:pPr>
      <w:bookmarkStart w:id="8" w:name="_heading=h.tyjcwt" w:colFirst="0" w:colLast="0"/>
      <w:bookmarkEnd w:id="8"/>
      <w:r w:rsidRPr="009A45C0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>osób prawnych, podmiotów lub organów, do których prawa własności bezpośrednio lub pośrednio w ponad 50 % należą do osoby fizycznej lub prawnej, podmiotu lub organu, o których mowa w lit. a) niniejszego ustępu; lub;</w:t>
      </w:r>
      <w:r w:rsidRPr="009A45C0" w:rsidDel="00A268C9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 xml:space="preserve"> </w:t>
      </w:r>
    </w:p>
    <w:p w14:paraId="198CFA93" w14:textId="77777777" w:rsidR="00106549" w:rsidRPr="004A1BAE" w:rsidRDefault="00106549" w:rsidP="00106549">
      <w:pPr>
        <w:pStyle w:val="Akapitzlist"/>
        <w:numPr>
          <w:ilvl w:val="0"/>
          <w:numId w:val="31"/>
        </w:numPr>
        <w:spacing w:after="3"/>
        <w:ind w:left="284" w:right="4" w:hanging="284"/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</w:pPr>
      <w:r w:rsidRPr="004A1BAE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>osób fizycznych lub prawnych, podmiotów lub organów działających w imieniu lub pod kierunkiem osoby fizycznej lub prawnej, podmiotu lub organu, o których mowa w lit. a) lub b) niniejszego ustępu,</w:t>
      </w:r>
      <w:r w:rsidRPr="004A1BAE" w:rsidDel="00A268C9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 xml:space="preserve"> </w:t>
      </w:r>
      <w:r w:rsidRPr="004A1BAE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  <w:r w:rsidRPr="004A1BAE" w:rsidDel="00A268C9">
        <w:rPr>
          <w:rFonts w:ascii="Lato" w:eastAsia="Times New Roman" w:hAnsi="Lato" w:cs="Calibri"/>
          <w:i/>
          <w:color w:val="000000"/>
          <w:sz w:val="16"/>
          <w:szCs w:val="16"/>
          <w:lang w:eastAsia="pl-PL"/>
        </w:rPr>
        <w:t xml:space="preserve"> </w:t>
      </w:r>
    </w:p>
    <w:p w14:paraId="59E650D1" w14:textId="5773F5A0" w:rsidR="0011303B" w:rsidRPr="004861F5" w:rsidRDefault="0011303B" w:rsidP="00F77FB7">
      <w:pPr>
        <w:spacing w:after="3"/>
        <w:ind w:right="4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  <w:vertAlign w:val="superscript"/>
        </w:rPr>
        <w:t>2</w:t>
      </w:r>
      <w:r w:rsidRPr="004861F5">
        <w:rPr>
          <w:rFonts w:ascii="Lato" w:eastAsia="Times New Roman" w:hAnsi="Lato" w:cs="Times New Roman"/>
          <w:i/>
          <w:sz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73B7413C" w14:textId="77777777" w:rsidR="0011303B" w:rsidRPr="004861F5" w:rsidRDefault="0011303B" w:rsidP="00445953">
      <w:pPr>
        <w:numPr>
          <w:ilvl w:val="0"/>
          <w:numId w:val="6"/>
        </w:numPr>
        <w:spacing w:after="3" w:line="249" w:lineRule="auto"/>
        <w:ind w:right="4" w:hanging="10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4E81E6" w14:textId="1A003951" w:rsidR="0011303B" w:rsidRPr="004861F5" w:rsidRDefault="0011303B" w:rsidP="00445953">
      <w:pPr>
        <w:numPr>
          <w:ilvl w:val="0"/>
          <w:numId w:val="6"/>
        </w:numPr>
        <w:spacing w:after="3" w:line="249" w:lineRule="auto"/>
        <w:ind w:right="4" w:hanging="10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DA2BFF" w14:textId="15A39EA3" w:rsidR="00BD5296" w:rsidRPr="004861F5" w:rsidRDefault="0011303B" w:rsidP="00445953">
      <w:pPr>
        <w:numPr>
          <w:ilvl w:val="0"/>
          <w:numId w:val="6"/>
        </w:numPr>
        <w:spacing w:after="3" w:line="249" w:lineRule="auto"/>
        <w:ind w:right="4" w:hanging="10"/>
        <w:rPr>
          <w:rFonts w:ascii="Lato" w:eastAsia="Times New Roman" w:hAnsi="Lato" w:cs="Times New Roman"/>
          <w:i/>
          <w:sz w:val="16"/>
        </w:rPr>
      </w:pPr>
      <w:r w:rsidRPr="004861F5">
        <w:rPr>
          <w:rFonts w:ascii="Lato" w:eastAsia="Times New Roman" w:hAnsi="Lato" w:cs="Times New Roman"/>
          <w:i/>
          <w:sz w:val="16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B3781F6" w14:textId="77777777" w:rsidR="00BD5296" w:rsidRDefault="00BD5296" w:rsidP="000104C4">
      <w:pPr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br w:type="page"/>
      </w:r>
    </w:p>
    <w:p w14:paraId="7C9D255E" w14:textId="31FA65D5" w:rsidR="00570472" w:rsidRPr="00570472" w:rsidRDefault="00570472" w:rsidP="004C4438">
      <w:pPr>
        <w:pStyle w:val="ZacznikdoSWZ"/>
      </w:pPr>
      <w:bookmarkStart w:id="9" w:name="_Ref131507823"/>
      <w:bookmarkStart w:id="10" w:name="_Toc178759282"/>
      <w:r>
        <w:lastRenderedPageBreak/>
        <w:t>O</w:t>
      </w:r>
      <w:r w:rsidRPr="00570472">
        <w:t>świadczenie</w:t>
      </w:r>
      <w:r w:rsidRPr="00E501DD">
        <w:t xml:space="preserve"> o </w:t>
      </w:r>
      <w:r w:rsidRPr="00570472">
        <w:t>przynależności</w:t>
      </w:r>
      <w:r w:rsidRPr="00E501DD">
        <w:t xml:space="preserve"> lub braku </w:t>
      </w:r>
      <w:r w:rsidRPr="00570472">
        <w:t>przynależności</w:t>
      </w:r>
      <w:r w:rsidRPr="00E501DD">
        <w:t xml:space="preserve"> do tej samej grupy </w:t>
      </w:r>
      <w:r w:rsidRPr="00570472">
        <w:t>kapitałowej</w:t>
      </w:r>
      <w:bookmarkEnd w:id="9"/>
      <w:bookmarkEnd w:id="10"/>
    </w:p>
    <w:p w14:paraId="1355E2D1" w14:textId="77777777" w:rsidR="00380431" w:rsidRPr="004861F5" w:rsidRDefault="00380431" w:rsidP="000104C4">
      <w:pPr>
        <w:spacing w:after="0"/>
        <w:ind w:left="23" w:right="418"/>
        <w:rPr>
          <w:rFonts w:ascii="Lato" w:hAnsi="Lato"/>
        </w:rPr>
      </w:pPr>
      <w:r w:rsidRPr="004861F5">
        <w:rPr>
          <w:rFonts w:ascii="Lato" w:hAnsi="Lato"/>
        </w:rPr>
        <w:t>.................................................................................................................................</w:t>
      </w:r>
      <w:r>
        <w:rPr>
          <w:rFonts w:ascii="Lato" w:hAnsi="Lato"/>
        </w:rPr>
        <w:t>..............................</w:t>
      </w:r>
      <w:r w:rsidRPr="004861F5">
        <w:rPr>
          <w:rFonts w:ascii="Lato" w:hAnsi="Lato"/>
        </w:rPr>
        <w:t>..............................................................................................................................................................</w:t>
      </w:r>
      <w:r>
        <w:rPr>
          <w:rFonts w:ascii="Lato" w:hAnsi="Lato"/>
        </w:rPr>
        <w:t>.....................................................</w:t>
      </w:r>
    </w:p>
    <w:p w14:paraId="60EB2924" w14:textId="77777777" w:rsidR="00380431" w:rsidRPr="004861F5" w:rsidRDefault="00380431" w:rsidP="000104C4">
      <w:pPr>
        <w:ind w:left="8"/>
        <w:rPr>
          <w:rFonts w:ascii="Lato" w:hAnsi="Lato"/>
        </w:rPr>
      </w:pPr>
      <w:r w:rsidRPr="004861F5">
        <w:rPr>
          <w:rFonts w:ascii="Lato" w:eastAsia="Times New Roman" w:hAnsi="Lato" w:cs="Times New Roman"/>
          <w:i/>
          <w:sz w:val="20"/>
        </w:rPr>
        <w:t>(pełna nazwa/firma, adres)</w:t>
      </w:r>
    </w:p>
    <w:p w14:paraId="78427373" w14:textId="3C1E6320" w:rsidR="0011303B" w:rsidRPr="004861F5" w:rsidRDefault="0011303B" w:rsidP="000104C4">
      <w:pPr>
        <w:spacing w:after="473"/>
        <w:rPr>
          <w:rFonts w:ascii="Lato" w:hAnsi="Lato"/>
        </w:rPr>
      </w:pPr>
      <w:r w:rsidRPr="004861F5">
        <w:rPr>
          <w:rFonts w:ascii="Lato" w:hAnsi="Lato"/>
        </w:rPr>
        <w:t xml:space="preserve">dot. </w:t>
      </w:r>
      <w:r w:rsidRPr="004861F5">
        <w:rPr>
          <w:rFonts w:ascii="Lato" w:eastAsia="Times New Roman" w:hAnsi="Lato" w:cs="Times New Roman"/>
        </w:rPr>
        <w:t>postępowania</w:t>
      </w:r>
      <w:r w:rsidRPr="004861F5">
        <w:rPr>
          <w:rFonts w:ascii="Lato" w:hAnsi="Lato"/>
        </w:rPr>
        <w:t xml:space="preserve"> o udzielenie zamówienia publicznego na: </w:t>
      </w:r>
      <w:sdt>
        <w:sdtPr>
          <w:rPr>
            <w:rFonts w:ascii="Lato" w:hAnsi="Lato"/>
            <w:b/>
          </w:rPr>
          <w:alias w:val="Tytuł"/>
          <w:tag w:val=""/>
          <w:id w:val="176398482"/>
          <w:placeholder>
            <w:docPart w:val="3FC8924EB9AA41B59937511FF89CC6F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2E1E">
            <w:rPr>
              <w:rFonts w:ascii="Lato" w:hAnsi="Lato"/>
              <w:b/>
            </w:rPr>
            <w:t xml:space="preserve">dostawa, instalacja i uruchomienie Systemu typu </w:t>
          </w:r>
          <w:proofErr w:type="spellStart"/>
          <w:r w:rsidR="007A2E1E">
            <w:rPr>
              <w:rFonts w:ascii="Lato" w:hAnsi="Lato"/>
              <w:b/>
            </w:rPr>
            <w:t>sandbox</w:t>
          </w:r>
          <w:proofErr w:type="spellEnd"/>
          <w:r w:rsidR="007A2E1E">
            <w:rPr>
              <w:rFonts w:ascii="Lato" w:hAnsi="Lato"/>
              <w:b/>
            </w:rPr>
            <w:t xml:space="preserve"> służącemu ochronie przed atakami typu ATP (Advanced </w:t>
          </w:r>
          <w:proofErr w:type="spellStart"/>
          <w:r w:rsidR="007A2E1E">
            <w:rPr>
              <w:rFonts w:ascii="Lato" w:hAnsi="Lato"/>
              <w:b/>
            </w:rPr>
            <w:t>Persistent</w:t>
          </w:r>
          <w:proofErr w:type="spellEnd"/>
          <w:r w:rsidR="007A2E1E">
            <w:rPr>
              <w:rFonts w:ascii="Lato" w:hAnsi="Lato"/>
              <w:b/>
            </w:rPr>
            <w:t xml:space="preserve"> </w:t>
          </w:r>
          <w:proofErr w:type="spellStart"/>
          <w:r w:rsidR="007A2E1E">
            <w:rPr>
              <w:rFonts w:ascii="Lato" w:hAnsi="Lato"/>
              <w:b/>
            </w:rPr>
            <w:t>Threat</w:t>
          </w:r>
          <w:proofErr w:type="spellEnd"/>
          <w:r w:rsidR="007A2E1E">
            <w:rPr>
              <w:rFonts w:ascii="Lato" w:hAnsi="Lato"/>
              <w:b/>
            </w:rPr>
            <w:t xml:space="preserve">) w ramach realizacji projektu </w:t>
          </w:r>
          <w:proofErr w:type="spellStart"/>
          <w:r w:rsidR="007A2E1E">
            <w:rPr>
              <w:rFonts w:ascii="Lato" w:hAnsi="Lato"/>
              <w:b/>
            </w:rPr>
            <w:t>Cyberbezpieczny</w:t>
          </w:r>
          <w:proofErr w:type="spellEnd"/>
          <w:r w:rsidR="007A2E1E">
            <w:rPr>
              <w:rFonts w:ascii="Lato" w:hAnsi="Lato"/>
              <w:b/>
            </w:rPr>
            <w:t xml:space="preserve"> Rząd</w:t>
          </w:r>
        </w:sdtContent>
      </w:sdt>
      <w:r w:rsidRPr="004861F5">
        <w:rPr>
          <w:rFonts w:ascii="Lato" w:hAnsi="Lato"/>
        </w:rPr>
        <w:t>, prowadzonego przez Ministerstwo Finansów w trybie przetargu nieograniczoneg</w:t>
      </w:r>
      <w:r w:rsidR="00301ECB">
        <w:rPr>
          <w:rFonts w:ascii="Lato" w:hAnsi="Lato"/>
        </w:rPr>
        <w:t xml:space="preserve">o, </w:t>
      </w:r>
      <w:r w:rsidRPr="004861F5">
        <w:rPr>
          <w:rFonts w:ascii="Lato" w:eastAsia="Times New Roman" w:hAnsi="Lato" w:cs="Times New Roman"/>
          <w:b/>
        </w:rPr>
        <w:t xml:space="preserve">Nr sprawy: </w:t>
      </w:r>
      <w:sdt>
        <w:sdtPr>
          <w:rPr>
            <w:rFonts w:ascii="Lato" w:hAnsi="Lato"/>
            <w:b/>
            <w:bCs/>
          </w:rPr>
          <w:alias w:val="Temat"/>
          <w:tag w:val=""/>
          <w:id w:val="1270658473"/>
          <w:placeholder>
            <w:docPart w:val="25965B592D2045C8BD1739E4A094818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303D3">
            <w:rPr>
              <w:rFonts w:ascii="Lato" w:hAnsi="Lato"/>
              <w:b/>
              <w:bCs/>
            </w:rPr>
            <w:t>C/241/26/DBE/B</w:t>
          </w:r>
        </w:sdtContent>
      </w:sdt>
      <w:r w:rsidRPr="004861F5">
        <w:rPr>
          <w:rFonts w:ascii="Lato" w:eastAsia="Times New Roman" w:hAnsi="Lato" w:cs="Times New Roman"/>
          <w:b/>
        </w:rPr>
        <w:t>.</w:t>
      </w:r>
    </w:p>
    <w:p w14:paraId="2853F98A" w14:textId="77777777" w:rsidR="0011303B" w:rsidRPr="00E6196B" w:rsidRDefault="0011303B" w:rsidP="000104C4">
      <w:pPr>
        <w:rPr>
          <w:rFonts w:ascii="Lato" w:hAnsi="Lato"/>
          <w:b/>
        </w:rPr>
      </w:pPr>
      <w:r w:rsidRPr="00E6196B">
        <w:rPr>
          <w:rFonts w:ascii="Lato" w:hAnsi="Lato"/>
          <w:b/>
        </w:rPr>
        <w:t>OŚWIADCZENIE O PRZYNALEŻNOŚCI LUB BRAKU PRZYNALEŻNOŚCI DO TEJ SAMEJ GRUPY KAPITAŁOWEJ</w:t>
      </w:r>
    </w:p>
    <w:p w14:paraId="3898F93A" w14:textId="53856132" w:rsidR="0011303B" w:rsidRPr="004861F5" w:rsidRDefault="0011303B" w:rsidP="00445953">
      <w:pPr>
        <w:numPr>
          <w:ilvl w:val="0"/>
          <w:numId w:val="11"/>
        </w:numPr>
        <w:spacing w:after="407" w:line="249" w:lineRule="auto"/>
        <w:ind w:left="567" w:right="1" w:hanging="567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iż</w:t>
      </w:r>
      <w:r w:rsidRPr="004861F5">
        <w:rPr>
          <w:rFonts w:ascii="Lato" w:hAnsi="Lato"/>
        </w:rPr>
        <w:t xml:space="preserve"> nie </w:t>
      </w:r>
      <w:r w:rsidRPr="004861F5">
        <w:rPr>
          <w:rFonts w:ascii="Lato" w:eastAsia="Times New Roman" w:hAnsi="Lato" w:cs="Times New Roman"/>
        </w:rPr>
        <w:t>należymy</w:t>
      </w:r>
      <w:r w:rsidRPr="004861F5">
        <w:rPr>
          <w:rFonts w:ascii="Lato" w:hAnsi="Lato"/>
        </w:rPr>
        <w:t xml:space="preserve"> do grupy </w:t>
      </w:r>
      <w:r w:rsidRPr="004861F5">
        <w:rPr>
          <w:rFonts w:ascii="Lato" w:eastAsia="Times New Roman" w:hAnsi="Lato" w:cs="Times New Roman"/>
        </w:rPr>
        <w:t>kapitałowej</w:t>
      </w:r>
      <w:r w:rsidRPr="004861F5">
        <w:rPr>
          <w:rFonts w:ascii="Lato" w:hAnsi="Lato"/>
        </w:rPr>
        <w:t xml:space="preserve"> w rozumieniu ustawy z dnia 16 lutego 2007 r. o ochronie konkurencji i konsumentów z Wykonawcami, którzy </w:t>
      </w:r>
      <w:r w:rsidRPr="004861F5">
        <w:rPr>
          <w:rFonts w:ascii="Lato" w:eastAsia="Times New Roman" w:hAnsi="Lato" w:cs="Times New Roman"/>
        </w:rPr>
        <w:t>złożyli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odrębne</w:t>
      </w:r>
      <w:r w:rsidRPr="004861F5">
        <w:rPr>
          <w:rFonts w:ascii="Lato" w:hAnsi="Lato"/>
        </w:rPr>
        <w:t xml:space="preserve"> oferty w </w:t>
      </w:r>
      <w:r w:rsidRPr="004861F5">
        <w:rPr>
          <w:rFonts w:ascii="Lato" w:eastAsia="Times New Roman" w:hAnsi="Lato" w:cs="Times New Roman"/>
        </w:rPr>
        <w:t>postępowniu.*</w:t>
      </w:r>
    </w:p>
    <w:p w14:paraId="5F9DF498" w14:textId="5B98340C" w:rsidR="0011303B" w:rsidRPr="00697D34" w:rsidRDefault="0011303B" w:rsidP="00445953">
      <w:pPr>
        <w:numPr>
          <w:ilvl w:val="0"/>
          <w:numId w:val="11"/>
        </w:numPr>
        <w:spacing w:after="139" w:line="249" w:lineRule="auto"/>
        <w:ind w:left="567" w:right="1" w:hanging="567"/>
        <w:rPr>
          <w:rFonts w:ascii="Lato" w:hAnsi="Lato"/>
        </w:rPr>
      </w:pPr>
      <w:r w:rsidRPr="004861F5">
        <w:rPr>
          <w:rFonts w:ascii="Lato" w:eastAsia="Times New Roman" w:hAnsi="Lato" w:cs="Times New Roman"/>
        </w:rPr>
        <w:t>Oświadczam,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iż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należymy</w:t>
      </w:r>
      <w:r w:rsidRPr="004861F5">
        <w:rPr>
          <w:rFonts w:ascii="Lato" w:hAnsi="Lato"/>
        </w:rPr>
        <w:t xml:space="preserve"> do grupy </w:t>
      </w:r>
      <w:r w:rsidRPr="004861F5">
        <w:rPr>
          <w:rFonts w:ascii="Lato" w:eastAsia="Times New Roman" w:hAnsi="Lato" w:cs="Times New Roman"/>
        </w:rPr>
        <w:t>kapitałowej</w:t>
      </w:r>
      <w:r w:rsidRPr="004861F5">
        <w:rPr>
          <w:rFonts w:ascii="Lato" w:hAnsi="Lato"/>
        </w:rPr>
        <w:t xml:space="preserve"> w rozumieniu ustawy z dnia 16 lutego 2007 r. o ochronie konkurencji i konsumentów z </w:t>
      </w:r>
      <w:r w:rsidRPr="004861F5">
        <w:rPr>
          <w:rFonts w:ascii="Lato" w:eastAsia="Times New Roman" w:hAnsi="Lato" w:cs="Times New Roman"/>
        </w:rPr>
        <w:t>następującymi</w:t>
      </w:r>
      <w:r w:rsidRPr="004861F5">
        <w:rPr>
          <w:rFonts w:ascii="Lato" w:hAnsi="Lato"/>
        </w:rPr>
        <w:t xml:space="preserve"> Wykonawcami, którzy </w:t>
      </w:r>
      <w:r w:rsidRPr="004861F5">
        <w:rPr>
          <w:rFonts w:ascii="Lato" w:eastAsia="Times New Roman" w:hAnsi="Lato" w:cs="Times New Roman"/>
        </w:rPr>
        <w:t>złożyli</w:t>
      </w:r>
      <w:r w:rsidRPr="004861F5">
        <w:rPr>
          <w:rFonts w:ascii="Lato" w:hAnsi="Lato"/>
        </w:rPr>
        <w:t xml:space="preserve"> </w:t>
      </w:r>
      <w:r w:rsidRPr="004861F5">
        <w:rPr>
          <w:rFonts w:ascii="Lato" w:eastAsia="Times New Roman" w:hAnsi="Lato" w:cs="Times New Roman"/>
        </w:rPr>
        <w:t>odrębne</w:t>
      </w:r>
      <w:r w:rsidRPr="004861F5">
        <w:rPr>
          <w:rFonts w:ascii="Lato" w:hAnsi="Lato"/>
        </w:rPr>
        <w:t xml:space="preserve"> oferty w </w:t>
      </w:r>
      <w:r w:rsidRPr="004861F5">
        <w:rPr>
          <w:rFonts w:ascii="Lato" w:eastAsia="Times New Roman" w:hAnsi="Lato" w:cs="Times New Roman"/>
        </w:rPr>
        <w:t>postępowaniu:*</w:t>
      </w:r>
    </w:p>
    <w:p w14:paraId="601EA9BA" w14:textId="59FAF890" w:rsidR="00697D34" w:rsidRPr="004861F5" w:rsidRDefault="00697D34" w:rsidP="000104C4">
      <w:pPr>
        <w:spacing w:after="139" w:line="249" w:lineRule="auto"/>
        <w:ind w:left="567" w:right="1"/>
        <w:rPr>
          <w:rFonts w:ascii="Lato" w:hAnsi="Lato"/>
        </w:rPr>
      </w:pPr>
      <w:r>
        <w:rPr>
          <w:rFonts w:ascii="Lato" w:eastAsia="Times New Roman" w:hAnsi="Lato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C9FCDF" w14:textId="77777777" w:rsidR="002E429C" w:rsidRDefault="00AD1B59" w:rsidP="000104C4">
      <w:pPr>
        <w:spacing w:after="100" w:afterAutospacing="1" w:line="264" w:lineRule="auto"/>
        <w:ind w:left="567"/>
        <w:rPr>
          <w:rFonts w:ascii="Lato" w:hAnsi="Lato"/>
          <w:sz w:val="18"/>
        </w:rPr>
      </w:pPr>
      <w:r w:rsidRPr="00AD1B59">
        <w:rPr>
          <w:rFonts w:ascii="Lato" w:hAnsi="Lato"/>
        </w:rPr>
        <w:t>W związku z powyższym do oświadczenia załączam dokumenty lub informacje potwierdzające przygotowanie oferty, oferty częściowej w postępowaniu niezależnie od innego Wykonawcy, należącego do tej samej grupy kapitałowej.</w:t>
      </w:r>
      <w:r w:rsidR="002E429C" w:rsidRPr="002E429C">
        <w:rPr>
          <w:rFonts w:ascii="Lato" w:hAnsi="Lato"/>
          <w:sz w:val="18"/>
        </w:rPr>
        <w:t xml:space="preserve"> </w:t>
      </w:r>
    </w:p>
    <w:p w14:paraId="17C331A3" w14:textId="1EF6CBE8" w:rsidR="002E429C" w:rsidRDefault="002E429C" w:rsidP="000104C4">
      <w:pPr>
        <w:spacing w:after="100" w:afterAutospacing="1" w:line="264" w:lineRule="auto"/>
        <w:ind w:left="567"/>
        <w:rPr>
          <w:rFonts w:ascii="Lato" w:eastAsia="Times New Roman" w:hAnsi="Lato" w:cs="Times New Roman"/>
          <w:sz w:val="18"/>
        </w:rPr>
      </w:pPr>
      <w:r w:rsidRPr="00380431">
        <w:rPr>
          <w:rFonts w:ascii="Lato" w:hAnsi="Lato"/>
          <w:sz w:val="18"/>
        </w:rPr>
        <w:t xml:space="preserve">* niepotrzebne </w:t>
      </w:r>
      <w:r w:rsidRPr="00380431">
        <w:rPr>
          <w:rFonts w:ascii="Lato" w:eastAsia="Times New Roman" w:hAnsi="Lato" w:cs="Times New Roman"/>
          <w:sz w:val="18"/>
        </w:rPr>
        <w:t>skreślić</w:t>
      </w:r>
    </w:p>
    <w:p w14:paraId="21D3663D" w14:textId="6B23FACE" w:rsidR="00AD1B59" w:rsidRPr="00380431" w:rsidRDefault="00AD1B59" w:rsidP="000104C4">
      <w:pPr>
        <w:spacing w:after="100" w:afterAutospacing="1" w:line="264" w:lineRule="auto"/>
        <w:ind w:left="567"/>
        <w:rPr>
          <w:rFonts w:ascii="Lato" w:hAnsi="Lato"/>
        </w:rPr>
      </w:pPr>
    </w:p>
    <w:p w14:paraId="102B1704" w14:textId="77777777" w:rsidR="00697D34" w:rsidRPr="004861F5" w:rsidRDefault="00697D34" w:rsidP="000104C4">
      <w:pPr>
        <w:spacing w:after="376" w:line="265" w:lineRule="auto"/>
        <w:rPr>
          <w:rFonts w:ascii="Lato" w:hAnsi="Lato"/>
        </w:rPr>
      </w:pPr>
    </w:p>
    <w:p w14:paraId="57446891" w14:textId="77777777" w:rsidR="0011303B" w:rsidRPr="00AA225A" w:rsidRDefault="0011303B" w:rsidP="00AA225A">
      <w:pPr>
        <w:spacing w:after="144"/>
        <w:ind w:left="4248"/>
        <w:rPr>
          <w:rFonts w:ascii="Lato" w:hAnsi="Lato"/>
          <w:b/>
        </w:rPr>
      </w:pPr>
      <w:r w:rsidRPr="00AA225A">
        <w:rPr>
          <w:rFonts w:ascii="Lato" w:hAnsi="Lato"/>
          <w:b/>
          <w:sz w:val="16"/>
        </w:rPr>
        <w:t>…………………………………………………………………………………………</w:t>
      </w:r>
    </w:p>
    <w:p w14:paraId="766C6355" w14:textId="12457E17" w:rsidR="00BD5296" w:rsidRPr="00AA225A" w:rsidRDefault="0011303B" w:rsidP="00AA225A">
      <w:pPr>
        <w:spacing w:after="502" w:line="265" w:lineRule="auto"/>
        <w:ind w:left="2832"/>
        <w:rPr>
          <w:rFonts w:ascii="Lato" w:eastAsia="Times New Roman" w:hAnsi="Lato" w:cs="Times New Roman"/>
          <w:b/>
          <w:sz w:val="16"/>
        </w:rPr>
      </w:pPr>
      <w:r w:rsidRPr="00AA225A">
        <w:rPr>
          <w:rFonts w:ascii="Lato" w:eastAsia="Times New Roman" w:hAnsi="Lato" w:cs="Times New Roman"/>
          <w:b/>
          <w:sz w:val="16"/>
        </w:rPr>
        <w:t>Podpis Wykonawcy albo osoby lub osób uprawionych do reprezentowania Wykonawcy</w:t>
      </w:r>
    </w:p>
    <w:p w14:paraId="39973248" w14:textId="77777777" w:rsidR="007E3A3D" w:rsidRDefault="007E3A3D" w:rsidP="000104C4">
      <w:pPr>
        <w:spacing w:after="0" w:line="265" w:lineRule="auto"/>
        <w:rPr>
          <w:rFonts w:ascii="Lato" w:eastAsia="Times New Roman" w:hAnsi="Lato" w:cs="Times New Roman"/>
          <w:b/>
          <w:i/>
          <w:color w:val="FF0000"/>
          <w:sz w:val="18"/>
          <w:u w:val="single" w:color="FF0000"/>
        </w:rPr>
      </w:pPr>
      <w:r w:rsidRPr="004861F5">
        <w:rPr>
          <w:rFonts w:ascii="Lato" w:eastAsia="Times New Roman" w:hAnsi="Lato" w:cs="Times New Roman"/>
          <w:b/>
          <w:i/>
          <w:color w:val="FF0000"/>
          <w:sz w:val="18"/>
        </w:rPr>
        <w:t xml:space="preserve">Dokument należy wypełnić i podpisać </w:t>
      </w:r>
      <w:r w:rsidRPr="004861F5">
        <w:rPr>
          <w:rFonts w:ascii="Lato" w:eastAsia="Times New Roman" w:hAnsi="Lato" w:cs="Times New Roman"/>
          <w:b/>
          <w:i/>
          <w:color w:val="FF0000"/>
          <w:sz w:val="18"/>
          <w:u w:val="single" w:color="FF0000"/>
        </w:rPr>
        <w:t xml:space="preserve">kwalifikowanym podpisem elektronicznym. </w:t>
      </w:r>
    </w:p>
    <w:p w14:paraId="6EA90F15" w14:textId="7870C693" w:rsidR="007E3A3D" w:rsidRPr="004861F5" w:rsidRDefault="007E3A3D" w:rsidP="000104C4">
      <w:pPr>
        <w:spacing w:after="0" w:line="265" w:lineRule="auto"/>
        <w:rPr>
          <w:rFonts w:ascii="Lato" w:eastAsia="Times New Roman" w:hAnsi="Lato" w:cs="Times New Roman"/>
          <w:b/>
          <w:sz w:val="16"/>
        </w:rPr>
      </w:pPr>
      <w:r w:rsidRPr="004861F5">
        <w:rPr>
          <w:rFonts w:ascii="Lato" w:eastAsia="Times New Roman" w:hAnsi="Lato" w:cs="Times New Roman"/>
          <w:b/>
          <w:i/>
          <w:sz w:val="18"/>
        </w:rPr>
        <w:t>Zamawiający zaleca zapisanie dokumentu w formacie PDF</w:t>
      </w:r>
    </w:p>
    <w:p w14:paraId="734E93AF" w14:textId="77777777" w:rsidR="00380431" w:rsidRDefault="00380431" w:rsidP="000104C4">
      <w:pPr>
        <w:spacing w:after="816" w:line="265" w:lineRule="auto"/>
        <w:ind w:left="-5"/>
        <w:rPr>
          <w:rFonts w:ascii="Lato" w:hAnsi="Lato"/>
          <w:sz w:val="18"/>
        </w:rPr>
      </w:pPr>
    </w:p>
    <w:p w14:paraId="5F859126" w14:textId="77777777" w:rsidR="0070052A" w:rsidRPr="00760FA7" w:rsidRDefault="00BD5296" w:rsidP="00760FA7">
      <w:pPr>
        <w:pStyle w:val="ZacznikdoSWZ"/>
        <w:rPr>
          <w:b w:val="0"/>
        </w:rPr>
      </w:pPr>
      <w:r>
        <w:rPr>
          <w:sz w:val="16"/>
        </w:rPr>
        <w:br w:type="page"/>
      </w:r>
      <w:bookmarkStart w:id="11" w:name="_Ref131507657"/>
      <w:bookmarkStart w:id="12" w:name="_Ref131507886"/>
      <w:bookmarkStart w:id="13" w:name="_Toc171689075"/>
      <w:bookmarkStart w:id="14" w:name="_Toc178759283"/>
      <w:r w:rsidR="0070052A" w:rsidRPr="00760FA7">
        <w:lastRenderedPageBreak/>
        <w:t>Wykonawcy wspólnie ubiegający się o udzielenie zamówienia</w:t>
      </w:r>
      <w:bookmarkEnd w:id="11"/>
      <w:bookmarkEnd w:id="12"/>
      <w:bookmarkEnd w:id="13"/>
      <w:bookmarkEnd w:id="14"/>
    </w:p>
    <w:p w14:paraId="221E49E1" w14:textId="77777777" w:rsidR="0070052A" w:rsidRPr="00760FA7" w:rsidRDefault="0070052A" w:rsidP="0070052A">
      <w:pPr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0505DD" w14:textId="77777777" w:rsidR="0070052A" w:rsidRPr="00760FA7" w:rsidRDefault="0070052A" w:rsidP="0070052A">
      <w:pPr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  <w:i/>
        </w:rPr>
        <w:t>(pełna nazwa/firma, adres)</w:t>
      </w:r>
    </w:p>
    <w:p w14:paraId="0C75234E" w14:textId="77777777" w:rsidR="00760FA7" w:rsidRDefault="00760FA7" w:rsidP="0070052A">
      <w:pPr>
        <w:rPr>
          <w:rFonts w:ascii="Lato" w:eastAsia="Times New Roman" w:hAnsi="Lato" w:cs="Times New Roman"/>
          <w:b/>
        </w:rPr>
      </w:pPr>
    </w:p>
    <w:p w14:paraId="7EBEFA46" w14:textId="1AE2DE41" w:rsidR="0070052A" w:rsidRPr="00760FA7" w:rsidRDefault="0070052A" w:rsidP="0070052A">
      <w:pPr>
        <w:rPr>
          <w:rFonts w:ascii="Lato" w:eastAsia="Times New Roman" w:hAnsi="Lato" w:cs="Times New Roman"/>
          <w:b/>
        </w:rPr>
      </w:pPr>
      <w:r w:rsidRPr="00760FA7">
        <w:rPr>
          <w:rFonts w:ascii="Lato" w:eastAsia="Times New Roman" w:hAnsi="Lato" w:cs="Times New Roman"/>
          <w:b/>
        </w:rPr>
        <w:t xml:space="preserve">Oświadczenie Wykonawców wspólnie ubiegających się o udzielenie zamówienia </w:t>
      </w:r>
    </w:p>
    <w:p w14:paraId="7F944D88" w14:textId="77777777" w:rsidR="0070052A" w:rsidRPr="00760FA7" w:rsidRDefault="0070052A" w:rsidP="0070052A">
      <w:pPr>
        <w:rPr>
          <w:rFonts w:ascii="Lato" w:eastAsia="Times New Roman" w:hAnsi="Lato" w:cs="Times New Roman"/>
          <w:b/>
        </w:rPr>
      </w:pPr>
      <w:r w:rsidRPr="00760FA7">
        <w:rPr>
          <w:rFonts w:ascii="Lato" w:eastAsia="Times New Roman" w:hAnsi="Lato" w:cs="Times New Roman"/>
          <w:b/>
        </w:rPr>
        <w:t>publicznego składane na podstawie art. 117 ust. 4 ustawy Pzp</w:t>
      </w:r>
    </w:p>
    <w:p w14:paraId="73CE151C" w14:textId="77777777" w:rsidR="00760FA7" w:rsidRDefault="00760FA7" w:rsidP="0070052A">
      <w:pPr>
        <w:rPr>
          <w:rFonts w:ascii="Lato" w:eastAsia="Times New Roman" w:hAnsi="Lato" w:cs="Times New Roman"/>
          <w:b/>
          <w:u w:val="single"/>
        </w:rPr>
      </w:pPr>
    </w:p>
    <w:p w14:paraId="776F4F37" w14:textId="04D829F3" w:rsidR="0070052A" w:rsidRPr="00760FA7" w:rsidRDefault="0070052A" w:rsidP="0070052A">
      <w:pPr>
        <w:rPr>
          <w:rFonts w:ascii="Lato" w:eastAsia="Times New Roman" w:hAnsi="Lato" w:cs="Times New Roman"/>
          <w:b/>
        </w:rPr>
      </w:pPr>
      <w:r w:rsidRPr="00760FA7">
        <w:rPr>
          <w:rFonts w:ascii="Lato" w:eastAsia="Times New Roman" w:hAnsi="Lato" w:cs="Times New Roman"/>
          <w:b/>
          <w:u w:val="single"/>
        </w:rPr>
        <w:t>DOTYCZĄCE DOSTAW, KTÓRE WYKONAJĄ POSZCZEGÓLNI WYKONAWCY</w:t>
      </w:r>
    </w:p>
    <w:p w14:paraId="043EF815" w14:textId="7794892F" w:rsidR="0070052A" w:rsidRPr="00760FA7" w:rsidRDefault="0070052A" w:rsidP="0070052A">
      <w:pPr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</w:rPr>
        <w:t xml:space="preserve">Na potrzeby postępowania o udzielenie zamówienia publicznego pn. </w:t>
      </w:r>
      <w:sdt>
        <w:sdtPr>
          <w:rPr>
            <w:rFonts w:ascii="Lato" w:eastAsia="Times New Roman" w:hAnsi="Lato" w:cs="Times New Roman"/>
            <w:bCs/>
          </w:rPr>
          <w:alias w:val="Tytuł"/>
          <w:tag w:val=""/>
          <w:id w:val="-251974499"/>
          <w:placeholder>
            <w:docPart w:val="770A97AC63CB461DB9E59C06EA3B801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2E1E">
            <w:rPr>
              <w:rFonts w:ascii="Lato" w:eastAsia="Times New Roman" w:hAnsi="Lato" w:cs="Times New Roman"/>
              <w:bCs/>
            </w:rPr>
            <w:t xml:space="preserve">dostawa, instalacja i uruchomienie Systemu typu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sandbox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służącemu ochronie przed atakami typu ATP (Advanced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Persistent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Threat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) w ramach realizacji projektu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Cyberbezpieczny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Rząd</w:t>
          </w:r>
        </w:sdtContent>
      </w:sdt>
      <w:r w:rsidRPr="00760FA7">
        <w:rPr>
          <w:rFonts w:ascii="Lato" w:eastAsia="Times New Roman" w:hAnsi="Lato" w:cs="Times New Roman"/>
          <w:bCs/>
        </w:rPr>
        <w:t xml:space="preserve">, prowadzonego przez Ministerstwo Finansów w trybie przetargu nieograniczonego, Nr sprawy: </w:t>
      </w:r>
      <w:sdt>
        <w:sdtPr>
          <w:rPr>
            <w:rFonts w:ascii="Lato" w:eastAsia="Times New Roman" w:hAnsi="Lato" w:cs="Times New Roman"/>
            <w:bCs/>
          </w:rPr>
          <w:alias w:val="Temat"/>
          <w:tag w:val=""/>
          <w:id w:val="1837949444"/>
          <w:placeholder>
            <w:docPart w:val="16D59D67B6CF402A85137B959FFB23E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303D3">
            <w:rPr>
              <w:rFonts w:ascii="Lato" w:eastAsia="Times New Roman" w:hAnsi="Lato" w:cs="Times New Roman"/>
              <w:bCs/>
            </w:rPr>
            <w:t>C/241/26/DBE/B</w:t>
          </w:r>
        </w:sdtContent>
      </w:sdt>
      <w:r w:rsidRPr="00760FA7">
        <w:rPr>
          <w:rFonts w:ascii="Lato" w:eastAsia="Times New Roman" w:hAnsi="Lato" w:cs="Times New Roman"/>
          <w:bCs/>
        </w:rPr>
        <w:t xml:space="preserve"> oświadczam, że:</w:t>
      </w:r>
    </w:p>
    <w:p w14:paraId="7EBFDDEB" w14:textId="77777777" w:rsidR="0070052A" w:rsidRPr="00760FA7" w:rsidRDefault="0070052A" w:rsidP="0070052A">
      <w:pPr>
        <w:numPr>
          <w:ilvl w:val="0"/>
          <w:numId w:val="2"/>
        </w:numPr>
        <w:rPr>
          <w:rFonts w:ascii="Lato" w:eastAsia="Times New Roman" w:hAnsi="Lato" w:cs="Times New Roman"/>
          <w:b/>
        </w:rPr>
      </w:pPr>
      <w:r w:rsidRPr="00760FA7">
        <w:rPr>
          <w:rFonts w:ascii="Lato" w:eastAsia="Times New Roman" w:hAnsi="Lato" w:cs="Times New Roman"/>
          <w:b/>
        </w:rPr>
        <w:t xml:space="preserve">Wykonawca: </w:t>
      </w:r>
    </w:p>
    <w:p w14:paraId="21B18B97" w14:textId="77777777" w:rsidR="0070052A" w:rsidRPr="00760FA7" w:rsidRDefault="0070052A" w:rsidP="00760FA7">
      <w:pPr>
        <w:ind w:left="1418"/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</w:rPr>
        <w:t xml:space="preserve">…………………………………………………………………………………………………………….……… dysponujący następującym doświadczeniem wymaganym w  postępowaniu: </w:t>
      </w:r>
    </w:p>
    <w:p w14:paraId="3344E637" w14:textId="1645857E" w:rsidR="0070052A" w:rsidRPr="00760FA7" w:rsidRDefault="00A54155" w:rsidP="00760FA7">
      <w:pPr>
        <w:ind w:left="1418"/>
        <w:rPr>
          <w:rFonts w:ascii="Lato" w:eastAsia="Times New Roman" w:hAnsi="Lato" w:cs="Times New Roman"/>
          <w:bCs/>
        </w:rPr>
      </w:pPr>
      <w:sdt>
        <w:sdtPr>
          <w:rPr>
            <w:rFonts w:ascii="Lato" w:eastAsia="Times New Roman" w:hAnsi="Lato" w:cs="Times New Roman"/>
            <w:bCs/>
          </w:rPr>
          <w:alias w:val="Tytuł"/>
          <w:tag w:val=""/>
          <w:id w:val="1460763957"/>
          <w:placeholder>
            <w:docPart w:val="8785B00F4BF84862BAD55FC4C54EE21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2E1E">
            <w:rPr>
              <w:rFonts w:ascii="Lato" w:eastAsia="Times New Roman" w:hAnsi="Lato" w:cs="Times New Roman"/>
              <w:bCs/>
            </w:rPr>
            <w:t xml:space="preserve">dostawa, instalacja i uruchomienie Systemu typu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sandbox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służącemu ochronie przed atakami typu ATP (Advanced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Persistent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Threat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) w ramach realizacji projektu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Cyberbezpieczny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Rząd</w:t>
          </w:r>
        </w:sdtContent>
      </w:sdt>
      <w:r w:rsidR="0070052A" w:rsidRPr="00760FA7">
        <w:rPr>
          <w:rFonts w:ascii="Lato" w:eastAsia="Times New Roman" w:hAnsi="Lato" w:cs="Times New Roman"/>
          <w:bCs/>
        </w:rPr>
        <w:t xml:space="preserve"> zrealizuje następujący zakres zamówienia:</w:t>
      </w:r>
    </w:p>
    <w:p w14:paraId="754094F5" w14:textId="629376FC" w:rsidR="0070052A" w:rsidRPr="00760FA7" w:rsidRDefault="0070052A" w:rsidP="00760FA7">
      <w:pPr>
        <w:ind w:left="1418"/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</w:rPr>
        <w:t>.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</w:t>
      </w:r>
    </w:p>
    <w:p w14:paraId="499F780F" w14:textId="77777777" w:rsidR="0070052A" w:rsidRPr="00760FA7" w:rsidRDefault="0070052A" w:rsidP="0070052A">
      <w:pPr>
        <w:numPr>
          <w:ilvl w:val="0"/>
          <w:numId w:val="2"/>
        </w:numPr>
        <w:rPr>
          <w:rFonts w:ascii="Lato" w:eastAsia="Times New Roman" w:hAnsi="Lato" w:cs="Times New Roman"/>
          <w:b/>
        </w:rPr>
      </w:pPr>
      <w:r w:rsidRPr="00760FA7">
        <w:rPr>
          <w:rFonts w:ascii="Lato" w:eastAsia="Times New Roman" w:hAnsi="Lato" w:cs="Times New Roman"/>
          <w:b/>
        </w:rPr>
        <w:t xml:space="preserve">Wykonawca*: </w:t>
      </w:r>
    </w:p>
    <w:p w14:paraId="05CDB770" w14:textId="77777777" w:rsidR="0070052A" w:rsidRPr="00760FA7" w:rsidRDefault="0070052A" w:rsidP="00760FA7">
      <w:pPr>
        <w:ind w:left="1418"/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</w:rPr>
        <w:t xml:space="preserve">………………………………………………………………………………………………………………….… dysponujący następującym doświadczeniem wymaganym w  postępowaniu: </w:t>
      </w:r>
    </w:p>
    <w:p w14:paraId="4002EAF3" w14:textId="6BA074EB" w:rsidR="0070052A" w:rsidRPr="00760FA7" w:rsidRDefault="00A54155" w:rsidP="00760FA7">
      <w:pPr>
        <w:ind w:left="1418"/>
        <w:rPr>
          <w:rFonts w:ascii="Lato" w:eastAsia="Times New Roman" w:hAnsi="Lato" w:cs="Times New Roman"/>
          <w:bCs/>
        </w:rPr>
      </w:pPr>
      <w:sdt>
        <w:sdtPr>
          <w:rPr>
            <w:rFonts w:ascii="Lato" w:eastAsia="Times New Roman" w:hAnsi="Lato" w:cs="Times New Roman"/>
            <w:bCs/>
          </w:rPr>
          <w:alias w:val="Tytuł"/>
          <w:tag w:val=""/>
          <w:id w:val="1441345988"/>
          <w:placeholder>
            <w:docPart w:val="C1D2339E92E147D189D6F02256777DA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2E1E">
            <w:rPr>
              <w:rFonts w:ascii="Lato" w:eastAsia="Times New Roman" w:hAnsi="Lato" w:cs="Times New Roman"/>
              <w:bCs/>
            </w:rPr>
            <w:t xml:space="preserve">dostawa, instalacja i uruchomienie Systemu typu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sandbox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służącemu ochronie przed atakami typu ATP (Advanced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Persistent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Threat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) w ramach realizacji projektu </w:t>
          </w:r>
          <w:proofErr w:type="spellStart"/>
          <w:r w:rsidR="007A2E1E">
            <w:rPr>
              <w:rFonts w:ascii="Lato" w:eastAsia="Times New Roman" w:hAnsi="Lato" w:cs="Times New Roman"/>
              <w:bCs/>
            </w:rPr>
            <w:t>Cyberbezpieczny</w:t>
          </w:r>
          <w:proofErr w:type="spellEnd"/>
          <w:r w:rsidR="007A2E1E">
            <w:rPr>
              <w:rFonts w:ascii="Lato" w:eastAsia="Times New Roman" w:hAnsi="Lato" w:cs="Times New Roman"/>
              <w:bCs/>
            </w:rPr>
            <w:t xml:space="preserve"> Rząd</w:t>
          </w:r>
        </w:sdtContent>
      </w:sdt>
      <w:r w:rsidR="0070052A" w:rsidRPr="00760FA7">
        <w:rPr>
          <w:rFonts w:ascii="Lato" w:eastAsia="Times New Roman" w:hAnsi="Lato" w:cs="Times New Roman"/>
          <w:bCs/>
        </w:rPr>
        <w:t xml:space="preserve"> zrealizuje następujący zakres zamówienia:</w:t>
      </w:r>
    </w:p>
    <w:p w14:paraId="4AFC4D02" w14:textId="1E0307AF" w:rsidR="0070052A" w:rsidRPr="00760FA7" w:rsidRDefault="0070052A" w:rsidP="00760FA7">
      <w:pPr>
        <w:ind w:left="1418"/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Cs/>
        </w:rPr>
        <w:t>.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</w:t>
      </w:r>
    </w:p>
    <w:p w14:paraId="4C2332AC" w14:textId="77777777" w:rsidR="0070052A" w:rsidRPr="00760FA7" w:rsidRDefault="0070052A" w:rsidP="00760FA7">
      <w:pPr>
        <w:jc w:val="right"/>
        <w:rPr>
          <w:rFonts w:ascii="Lato" w:eastAsia="Times New Roman" w:hAnsi="Lato" w:cs="Times New Roman"/>
          <w:bCs/>
        </w:rPr>
      </w:pPr>
      <w:r w:rsidRPr="00760FA7">
        <w:rPr>
          <w:rFonts w:ascii="Lato" w:eastAsia="Times New Roman" w:hAnsi="Lato" w:cs="Times New Roman"/>
          <w:b/>
        </w:rPr>
        <w:t xml:space="preserve">                                                                         </w:t>
      </w:r>
      <w:r w:rsidRPr="00760FA7">
        <w:rPr>
          <w:rFonts w:ascii="Lato" w:eastAsia="Times New Roman" w:hAnsi="Lato" w:cs="Times New Roman"/>
          <w:b/>
        </w:rPr>
        <w:tab/>
      </w:r>
      <w:r w:rsidRPr="00760FA7">
        <w:rPr>
          <w:rFonts w:ascii="Lato" w:eastAsia="Times New Roman" w:hAnsi="Lato" w:cs="Times New Roman"/>
          <w:b/>
        </w:rPr>
        <w:tab/>
      </w:r>
      <w:r w:rsidRPr="00760FA7">
        <w:rPr>
          <w:rFonts w:ascii="Lato" w:eastAsia="Times New Roman" w:hAnsi="Lato" w:cs="Times New Roman"/>
          <w:b/>
        </w:rPr>
        <w:tab/>
      </w:r>
      <w:r w:rsidRPr="00760FA7">
        <w:rPr>
          <w:rFonts w:ascii="Lato" w:eastAsia="Times New Roman" w:hAnsi="Lato" w:cs="Times New Roman"/>
          <w:b/>
        </w:rPr>
        <w:tab/>
        <w:t xml:space="preserve"> </w:t>
      </w:r>
      <w:r w:rsidRPr="00760FA7">
        <w:rPr>
          <w:rFonts w:ascii="Lato" w:eastAsia="Times New Roman" w:hAnsi="Lato" w:cs="Times New Roman"/>
          <w:bCs/>
        </w:rPr>
        <w:t>………………………………………………………………………………………</w:t>
      </w:r>
    </w:p>
    <w:p w14:paraId="7D5BCE5E" w14:textId="77777777" w:rsidR="0070052A" w:rsidRPr="00760FA7" w:rsidRDefault="0070052A" w:rsidP="00760FA7">
      <w:pPr>
        <w:jc w:val="right"/>
        <w:rPr>
          <w:rFonts w:ascii="Lato" w:eastAsia="Times New Roman" w:hAnsi="Lato" w:cs="Times New Roman"/>
          <w:bCs/>
          <w:sz w:val="16"/>
          <w:szCs w:val="16"/>
        </w:rPr>
      </w:pPr>
      <w:r w:rsidRPr="00760FA7">
        <w:rPr>
          <w:rFonts w:ascii="Lato" w:eastAsia="Times New Roman" w:hAnsi="Lato" w:cs="Times New Roman"/>
          <w:bCs/>
          <w:sz w:val="16"/>
          <w:szCs w:val="16"/>
        </w:rPr>
        <w:t>Podpis Wykonawcy albo osoby lub osób uprawionych do reprezentowania Wykonawcy</w:t>
      </w:r>
    </w:p>
    <w:p w14:paraId="4608DCD7" w14:textId="77777777" w:rsidR="0070052A" w:rsidRPr="00760FA7" w:rsidRDefault="0070052A" w:rsidP="0070052A">
      <w:pPr>
        <w:rPr>
          <w:rFonts w:ascii="Lato" w:eastAsia="Times New Roman" w:hAnsi="Lato" w:cs="Times New Roman"/>
          <w:b/>
          <w:i/>
        </w:rPr>
      </w:pPr>
    </w:p>
    <w:p w14:paraId="5D0D0523" w14:textId="77777777" w:rsidR="0070052A" w:rsidRPr="00760FA7" w:rsidRDefault="0070052A" w:rsidP="0070052A">
      <w:pPr>
        <w:rPr>
          <w:rFonts w:ascii="Lato" w:eastAsia="Times New Roman" w:hAnsi="Lato" w:cs="Times New Roman"/>
          <w:bCs/>
          <w:i/>
        </w:rPr>
      </w:pPr>
    </w:p>
    <w:p w14:paraId="27EC1EB1" w14:textId="77777777" w:rsidR="00760FA7" w:rsidRPr="00760FA7" w:rsidRDefault="0070052A" w:rsidP="0070052A">
      <w:pPr>
        <w:rPr>
          <w:rFonts w:ascii="Lato" w:eastAsia="Times New Roman" w:hAnsi="Lato" w:cs="Times New Roman"/>
          <w:bCs/>
          <w:i/>
          <w:sz w:val="16"/>
          <w:szCs w:val="16"/>
          <w:u w:val="single"/>
        </w:rPr>
      </w:pPr>
      <w:r w:rsidRPr="00760FA7">
        <w:rPr>
          <w:rFonts w:ascii="Lato" w:eastAsia="Times New Roman" w:hAnsi="Lato" w:cs="Times New Roman"/>
          <w:bCs/>
          <w:i/>
          <w:sz w:val="16"/>
          <w:szCs w:val="16"/>
        </w:rPr>
        <w:lastRenderedPageBreak/>
        <w:t xml:space="preserve">Dokument należy wypełnić i podpisać </w:t>
      </w:r>
      <w:r w:rsidRPr="00760FA7">
        <w:rPr>
          <w:rFonts w:ascii="Lato" w:eastAsia="Times New Roman" w:hAnsi="Lato" w:cs="Times New Roman"/>
          <w:bCs/>
          <w:i/>
          <w:sz w:val="16"/>
          <w:szCs w:val="16"/>
          <w:u w:val="single"/>
        </w:rPr>
        <w:t>kwalifikowanym podpisem elektronicznym.</w:t>
      </w:r>
    </w:p>
    <w:p w14:paraId="578AF22B" w14:textId="754A7846" w:rsidR="0070052A" w:rsidRPr="00760FA7" w:rsidRDefault="0070052A" w:rsidP="0070052A">
      <w:pPr>
        <w:rPr>
          <w:rFonts w:ascii="Lato" w:eastAsia="Times New Roman" w:hAnsi="Lato" w:cs="Times New Roman"/>
          <w:b/>
          <w:sz w:val="16"/>
          <w:szCs w:val="16"/>
        </w:rPr>
      </w:pPr>
      <w:r w:rsidRPr="00760FA7">
        <w:rPr>
          <w:rFonts w:ascii="Lato" w:eastAsia="Times New Roman" w:hAnsi="Lato" w:cs="Times New Roman"/>
          <w:b/>
          <w:i/>
          <w:sz w:val="16"/>
          <w:szCs w:val="16"/>
        </w:rPr>
        <w:t>Zamawiający zaleca zapisanie dokumentu w formacie PDF.</w:t>
      </w:r>
    </w:p>
    <w:p w14:paraId="08794F64" w14:textId="77777777" w:rsidR="0070052A" w:rsidRPr="00760FA7" w:rsidRDefault="0070052A" w:rsidP="0070052A">
      <w:pPr>
        <w:rPr>
          <w:rFonts w:ascii="Lato" w:eastAsia="Times New Roman" w:hAnsi="Lato" w:cs="Times New Roman"/>
          <w:b/>
          <w:sz w:val="16"/>
          <w:szCs w:val="16"/>
        </w:rPr>
      </w:pPr>
      <w:r w:rsidRPr="00760FA7">
        <w:rPr>
          <w:rFonts w:ascii="Lato" w:eastAsia="Times New Roman" w:hAnsi="Lato" w:cs="Times New Roman"/>
          <w:b/>
          <w:i/>
          <w:sz w:val="16"/>
          <w:szCs w:val="16"/>
        </w:rPr>
        <w:t>* w przypadku większej liczy Wykonawców należy dopisać kolejny pkt zawierający analogiczne informacje.</w:t>
      </w:r>
    </w:p>
    <w:p w14:paraId="70C7F685" w14:textId="494FAB13" w:rsidR="004D1429" w:rsidRPr="00E501DD" w:rsidRDefault="004D1429" w:rsidP="000104C4">
      <w:pPr>
        <w:pStyle w:val="ZacznikdoSWZ"/>
      </w:pPr>
      <w:bookmarkStart w:id="15" w:name="_Ref125030451"/>
      <w:bookmarkStart w:id="16" w:name="_Toc178759284"/>
      <w:bookmarkEnd w:id="5"/>
      <w:r w:rsidRPr="00E501DD">
        <w:t>Projektowane postanowienia umowy</w:t>
      </w:r>
      <w:bookmarkEnd w:id="15"/>
      <w:bookmarkEnd w:id="16"/>
    </w:p>
    <w:p w14:paraId="777E0BD6" w14:textId="43CB8882" w:rsidR="001C1CB9" w:rsidRPr="005B36EF" w:rsidRDefault="00FB6A5E" w:rsidP="00F24ED4">
      <w:pPr>
        <w:rPr>
          <w:rFonts w:ascii="Lato" w:hAnsi="Lato"/>
          <w:b/>
          <w:i/>
          <w:sz w:val="16"/>
          <w:szCs w:val="16"/>
        </w:rPr>
      </w:pPr>
      <w:r>
        <w:t>/</w:t>
      </w:r>
      <w:r w:rsidR="00381DE8">
        <w:t>stanowi oddzielny plik/</w:t>
      </w:r>
    </w:p>
    <w:sectPr w:rsidR="001C1CB9" w:rsidRPr="005B36EF" w:rsidSect="006202A6"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AD88" w14:textId="77777777" w:rsidR="00A54155" w:rsidRDefault="00A54155" w:rsidP="005A43D2">
      <w:pPr>
        <w:spacing w:after="0" w:line="240" w:lineRule="auto"/>
      </w:pPr>
      <w:r>
        <w:separator/>
      </w:r>
    </w:p>
  </w:endnote>
  <w:endnote w:type="continuationSeparator" w:id="0">
    <w:p w14:paraId="772601D8" w14:textId="77777777" w:rsidR="00A54155" w:rsidRDefault="00A54155" w:rsidP="005A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B99DB" w14:textId="77777777" w:rsidR="00B94802" w:rsidRDefault="00B94802">
    <w:pPr>
      <w:spacing w:after="0"/>
      <w:ind w:right="43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noProof/>
        <w:sz w:val="20"/>
      </w:rPr>
      <w:t>22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8C80" w14:textId="6D44391A" w:rsidR="00B94802" w:rsidRDefault="004123C3" w:rsidP="004123C3">
    <w:pPr>
      <w:spacing w:after="0"/>
      <w:ind w:right="432"/>
      <w:jc w:val="center"/>
    </w:pPr>
    <w:r>
      <w:rPr>
        <w:noProof/>
        <w:sz w:val="20"/>
      </w:rPr>
      <w:drawing>
        <wp:anchor distT="0" distB="0" distL="114300" distR="114300" simplePos="0" relativeHeight="251672576" behindDoc="0" locked="0" layoutInCell="1" allowOverlap="1" wp14:anchorId="5C8C5C2D" wp14:editId="1EC59597">
          <wp:simplePos x="0" y="0"/>
          <wp:positionH relativeFrom="margin">
            <wp:posOffset>965835</wp:posOffset>
          </wp:positionH>
          <wp:positionV relativeFrom="paragraph">
            <wp:posOffset>9942195</wp:posOffset>
          </wp:positionV>
          <wp:extent cx="6039485" cy="505460"/>
          <wp:effectExtent l="0" t="0" r="0" b="889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948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</w:rPr>
      <w:drawing>
        <wp:anchor distT="0" distB="0" distL="114300" distR="114300" simplePos="0" relativeHeight="251671552" behindDoc="0" locked="0" layoutInCell="1" allowOverlap="1" wp14:anchorId="5C8C5C2D" wp14:editId="6A74C03A">
          <wp:simplePos x="0" y="0"/>
          <wp:positionH relativeFrom="margin">
            <wp:posOffset>965835</wp:posOffset>
          </wp:positionH>
          <wp:positionV relativeFrom="paragraph">
            <wp:posOffset>9942195</wp:posOffset>
          </wp:positionV>
          <wp:extent cx="6039485" cy="505460"/>
          <wp:effectExtent l="0" t="0" r="0" b="889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948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4802">
      <w:rPr>
        <w:sz w:val="20"/>
      </w:rPr>
      <w:fldChar w:fldCharType="begin"/>
    </w:r>
    <w:r w:rsidR="00B94802">
      <w:rPr>
        <w:sz w:val="20"/>
      </w:rPr>
      <w:instrText xml:space="preserve"> PAGE   \* MERGEFORMAT </w:instrText>
    </w:r>
    <w:r w:rsidR="00B94802">
      <w:rPr>
        <w:sz w:val="20"/>
      </w:rPr>
      <w:fldChar w:fldCharType="separate"/>
    </w:r>
    <w:r w:rsidR="00274AE2">
      <w:rPr>
        <w:noProof/>
        <w:sz w:val="20"/>
      </w:rPr>
      <w:t>23</w:t>
    </w:r>
    <w:r w:rsidR="00B94802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CA2C" w14:textId="1D9E3201" w:rsidR="003132A0" w:rsidRDefault="003132A0">
    <w:pPr>
      <w:spacing w:after="0"/>
      <w:ind w:right="432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21B96467" wp14:editId="3FFE660F">
          <wp:extent cx="6276340" cy="5334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34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FCA3F9" w14:textId="3A1F50CE" w:rsidR="00B94802" w:rsidRDefault="003132A0">
    <w:pPr>
      <w:spacing w:after="0"/>
      <w:ind w:right="432"/>
      <w:jc w:val="right"/>
    </w:pPr>
    <w:r>
      <w:rPr>
        <w:noProof/>
        <w:sz w:val="20"/>
      </w:rPr>
      <w:drawing>
        <wp:anchor distT="0" distB="0" distL="114300" distR="114300" simplePos="0" relativeHeight="251673600" behindDoc="0" locked="0" layoutInCell="1" allowOverlap="1" wp14:anchorId="0C2F1FE9" wp14:editId="682FB751">
          <wp:simplePos x="0" y="0"/>
          <wp:positionH relativeFrom="margin">
            <wp:posOffset>965835</wp:posOffset>
          </wp:positionH>
          <wp:positionV relativeFrom="paragraph">
            <wp:posOffset>9942195</wp:posOffset>
          </wp:positionV>
          <wp:extent cx="6039485" cy="505460"/>
          <wp:effectExtent l="0" t="0" r="0" b="889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948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23C3">
      <w:rPr>
        <w:noProof/>
        <w:sz w:val="20"/>
      </w:rPr>
      <w:drawing>
        <wp:anchor distT="0" distB="0" distL="114300" distR="114300" simplePos="0" relativeHeight="251670528" behindDoc="0" locked="0" layoutInCell="1" allowOverlap="1" wp14:anchorId="5C8C5C2D" wp14:editId="713D5041">
          <wp:simplePos x="0" y="0"/>
          <wp:positionH relativeFrom="margin">
            <wp:posOffset>965835</wp:posOffset>
          </wp:positionH>
          <wp:positionV relativeFrom="paragraph">
            <wp:posOffset>9942195</wp:posOffset>
          </wp:positionV>
          <wp:extent cx="6039485" cy="505460"/>
          <wp:effectExtent l="0" t="0" r="0" b="889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948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23C3">
      <w:rPr>
        <w:noProof/>
        <w:sz w:val="20"/>
      </w:rPr>
      <w:drawing>
        <wp:anchor distT="0" distB="0" distL="114300" distR="114300" simplePos="0" relativeHeight="251669504" behindDoc="0" locked="0" layoutInCell="1" allowOverlap="1" wp14:anchorId="5C8C5C2D" wp14:editId="251EF040">
          <wp:simplePos x="0" y="0"/>
          <wp:positionH relativeFrom="margin">
            <wp:posOffset>965835</wp:posOffset>
          </wp:positionH>
          <wp:positionV relativeFrom="paragraph">
            <wp:posOffset>9942195</wp:posOffset>
          </wp:positionV>
          <wp:extent cx="6039485" cy="505460"/>
          <wp:effectExtent l="0" t="0" r="0" b="889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948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4802">
      <w:rPr>
        <w:sz w:val="20"/>
      </w:rPr>
      <w:fldChar w:fldCharType="begin"/>
    </w:r>
    <w:r w:rsidR="00B94802">
      <w:rPr>
        <w:sz w:val="20"/>
      </w:rPr>
      <w:instrText xml:space="preserve"> PAGE   \* MERGEFORMAT </w:instrText>
    </w:r>
    <w:r w:rsidR="00B94802">
      <w:rPr>
        <w:sz w:val="20"/>
      </w:rPr>
      <w:fldChar w:fldCharType="separate"/>
    </w:r>
    <w:r w:rsidR="00274AE2">
      <w:rPr>
        <w:noProof/>
        <w:sz w:val="20"/>
      </w:rPr>
      <w:t>36</w:t>
    </w:r>
    <w:r w:rsidR="00B94802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0B24D" w14:textId="77777777" w:rsidR="00A54155" w:rsidRDefault="00A54155" w:rsidP="005A43D2">
      <w:pPr>
        <w:spacing w:after="0" w:line="240" w:lineRule="auto"/>
      </w:pPr>
      <w:r>
        <w:separator/>
      </w:r>
    </w:p>
  </w:footnote>
  <w:footnote w:type="continuationSeparator" w:id="0">
    <w:p w14:paraId="781E6C9B" w14:textId="77777777" w:rsidR="00A54155" w:rsidRDefault="00A54155" w:rsidP="005A4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ADFF" w14:textId="5478CEAC" w:rsidR="003132A0" w:rsidRDefault="00B94802">
    <w:pPr>
      <w:pStyle w:val="Nagwek"/>
    </w:pPr>
    <w:r w:rsidRPr="00F262F6"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7432A005" wp14:editId="5531CBF0">
          <wp:simplePos x="0" y="0"/>
          <wp:positionH relativeFrom="page">
            <wp:posOffset>895350</wp:posOffset>
          </wp:positionH>
          <wp:positionV relativeFrom="paragraph">
            <wp:posOffset>-55880</wp:posOffset>
          </wp:positionV>
          <wp:extent cx="2375535" cy="71247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535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62F6"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3A76F02" wp14:editId="6ABB8DD3">
          <wp:simplePos x="0" y="0"/>
          <wp:positionH relativeFrom="page">
            <wp:posOffset>892175</wp:posOffset>
          </wp:positionH>
          <wp:positionV relativeFrom="paragraph">
            <wp:posOffset>-58952</wp:posOffset>
          </wp:positionV>
          <wp:extent cx="2019600" cy="712800"/>
          <wp:effectExtent l="0" t="0" r="0" b="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901F2" w14:textId="7DB0F713" w:rsidR="00B94802" w:rsidRPr="001C1CB9" w:rsidRDefault="00B94802" w:rsidP="001C1C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8DE6A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806423"/>
    <w:multiLevelType w:val="hybridMultilevel"/>
    <w:tmpl w:val="485C54D2"/>
    <w:lvl w:ilvl="0" w:tplc="6464D660">
      <w:start w:val="1"/>
      <w:numFmt w:val="decimal"/>
      <w:lvlText w:val="%1)"/>
      <w:lvlJc w:val="left"/>
      <w:pPr>
        <w:ind w:left="227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6059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0A06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4ECA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60E8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9EA5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778D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7ECD2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42839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1C3A60"/>
    <w:multiLevelType w:val="hybridMultilevel"/>
    <w:tmpl w:val="39B07E70"/>
    <w:lvl w:ilvl="0" w:tplc="328210C2">
      <w:start w:val="1"/>
      <w:numFmt w:val="upperLetter"/>
      <w:pStyle w:val="ZacznikdoSWZ"/>
      <w:lvlText w:val="Załącznik %1 do SWZ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9148CA"/>
    <w:multiLevelType w:val="multilevel"/>
    <w:tmpl w:val="45ECC0D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A97"/>
    <w:multiLevelType w:val="hybridMultilevel"/>
    <w:tmpl w:val="F0BE4418"/>
    <w:lvl w:ilvl="0" w:tplc="ACBC2D92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2A4E72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37A9EC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CB68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D6786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858E2F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11A2F2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5CE6D3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4E2357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7A3DAE"/>
    <w:multiLevelType w:val="hybridMultilevel"/>
    <w:tmpl w:val="D1D68284"/>
    <w:lvl w:ilvl="0" w:tplc="64AC8194">
      <w:start w:val="1"/>
      <w:numFmt w:val="decimal"/>
      <w:lvlText w:val="%1."/>
      <w:lvlJc w:val="left"/>
      <w:pPr>
        <w:ind w:left="108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343F1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96CC74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80C83C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4949C9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FC4EAA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8AC00A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434811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B020DE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0F47A2"/>
    <w:multiLevelType w:val="hybridMultilevel"/>
    <w:tmpl w:val="BC3CEDD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A5351"/>
    <w:multiLevelType w:val="hybridMultilevel"/>
    <w:tmpl w:val="281C0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85BCD"/>
    <w:multiLevelType w:val="hybridMultilevel"/>
    <w:tmpl w:val="FE9C4070"/>
    <w:lvl w:ilvl="0" w:tplc="0415000F">
      <w:start w:val="1"/>
      <w:numFmt w:val="decimal"/>
      <w:lvlText w:val="%1."/>
      <w:lvlJc w:val="left"/>
      <w:pPr>
        <w:ind w:left="3192" w:hanging="360"/>
      </w:pPr>
    </w:lvl>
    <w:lvl w:ilvl="1" w:tplc="04150019" w:tentative="1">
      <w:start w:val="1"/>
      <w:numFmt w:val="lowerLetter"/>
      <w:lvlText w:val="%2."/>
      <w:lvlJc w:val="left"/>
      <w:pPr>
        <w:ind w:left="3912" w:hanging="360"/>
      </w:pPr>
    </w:lvl>
    <w:lvl w:ilvl="2" w:tplc="0415001B" w:tentative="1">
      <w:start w:val="1"/>
      <w:numFmt w:val="lowerRoman"/>
      <w:lvlText w:val="%3."/>
      <w:lvlJc w:val="right"/>
      <w:pPr>
        <w:ind w:left="4632" w:hanging="180"/>
      </w:pPr>
    </w:lvl>
    <w:lvl w:ilvl="3" w:tplc="0415000F" w:tentative="1">
      <w:start w:val="1"/>
      <w:numFmt w:val="decimal"/>
      <w:lvlText w:val="%4."/>
      <w:lvlJc w:val="left"/>
      <w:pPr>
        <w:ind w:left="5352" w:hanging="360"/>
      </w:pPr>
    </w:lvl>
    <w:lvl w:ilvl="4" w:tplc="04150019" w:tentative="1">
      <w:start w:val="1"/>
      <w:numFmt w:val="lowerLetter"/>
      <w:lvlText w:val="%5."/>
      <w:lvlJc w:val="left"/>
      <w:pPr>
        <w:ind w:left="6072" w:hanging="360"/>
      </w:pPr>
    </w:lvl>
    <w:lvl w:ilvl="5" w:tplc="0415001B" w:tentative="1">
      <w:start w:val="1"/>
      <w:numFmt w:val="lowerRoman"/>
      <w:lvlText w:val="%6."/>
      <w:lvlJc w:val="right"/>
      <w:pPr>
        <w:ind w:left="6792" w:hanging="180"/>
      </w:pPr>
    </w:lvl>
    <w:lvl w:ilvl="6" w:tplc="0415000F" w:tentative="1">
      <w:start w:val="1"/>
      <w:numFmt w:val="decimal"/>
      <w:lvlText w:val="%7."/>
      <w:lvlJc w:val="left"/>
      <w:pPr>
        <w:ind w:left="7512" w:hanging="360"/>
      </w:pPr>
    </w:lvl>
    <w:lvl w:ilvl="7" w:tplc="04150019" w:tentative="1">
      <w:start w:val="1"/>
      <w:numFmt w:val="lowerLetter"/>
      <w:lvlText w:val="%8."/>
      <w:lvlJc w:val="left"/>
      <w:pPr>
        <w:ind w:left="8232" w:hanging="360"/>
      </w:pPr>
    </w:lvl>
    <w:lvl w:ilvl="8" w:tplc="041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 w15:restartNumberingAfterBreak="0">
    <w:nsid w:val="1AAB4A88"/>
    <w:multiLevelType w:val="hybridMultilevel"/>
    <w:tmpl w:val="2CEA60D6"/>
    <w:lvl w:ilvl="0" w:tplc="7A54690A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B1439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12A36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5FA81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3B67D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F98CE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2BE23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D9262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5547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CF3295"/>
    <w:multiLevelType w:val="hybridMultilevel"/>
    <w:tmpl w:val="8ADC903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47F628E"/>
    <w:multiLevelType w:val="hybridMultilevel"/>
    <w:tmpl w:val="98823F3A"/>
    <w:lvl w:ilvl="0" w:tplc="E83AA1B8">
      <w:start w:val="1"/>
      <w:numFmt w:val="decimal"/>
      <w:lvlText w:val="%1."/>
      <w:lvlJc w:val="left"/>
      <w:pPr>
        <w:ind w:left="733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DCD48E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428006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C455E0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A6F210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1C1B6A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066F4A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082C8E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9C82D2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7D486F"/>
    <w:multiLevelType w:val="hybridMultilevel"/>
    <w:tmpl w:val="2A0EAB2A"/>
    <w:lvl w:ilvl="0" w:tplc="E2740410">
      <w:start w:val="1"/>
      <w:numFmt w:val="lowerLetter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144F3F8">
      <w:start w:val="1"/>
      <w:numFmt w:val="lowerLetter"/>
      <w:lvlText w:val="%2"/>
      <w:lvlJc w:val="left"/>
      <w:pPr>
        <w:ind w:left="14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58CF260">
      <w:start w:val="1"/>
      <w:numFmt w:val="lowerRoman"/>
      <w:lvlText w:val="%3"/>
      <w:lvlJc w:val="left"/>
      <w:pPr>
        <w:ind w:left="214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56C415A">
      <w:start w:val="1"/>
      <w:numFmt w:val="decimal"/>
      <w:lvlText w:val="%4"/>
      <w:lvlJc w:val="left"/>
      <w:pPr>
        <w:ind w:left="28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FC6E1BE">
      <w:start w:val="1"/>
      <w:numFmt w:val="lowerLetter"/>
      <w:lvlText w:val="%5"/>
      <w:lvlJc w:val="left"/>
      <w:pPr>
        <w:ind w:left="35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44C288C">
      <w:start w:val="1"/>
      <w:numFmt w:val="lowerRoman"/>
      <w:lvlText w:val="%6"/>
      <w:lvlJc w:val="left"/>
      <w:pPr>
        <w:ind w:left="43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150A8E6">
      <w:start w:val="1"/>
      <w:numFmt w:val="decimal"/>
      <w:lvlText w:val="%7"/>
      <w:lvlJc w:val="left"/>
      <w:pPr>
        <w:ind w:left="50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4B01192">
      <w:start w:val="1"/>
      <w:numFmt w:val="lowerLetter"/>
      <w:lvlText w:val="%8"/>
      <w:lvlJc w:val="left"/>
      <w:pPr>
        <w:ind w:left="574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FB26774">
      <w:start w:val="1"/>
      <w:numFmt w:val="lowerRoman"/>
      <w:lvlText w:val="%9"/>
      <w:lvlJc w:val="left"/>
      <w:pPr>
        <w:ind w:left="64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F355C8"/>
    <w:multiLevelType w:val="hybridMultilevel"/>
    <w:tmpl w:val="293E9710"/>
    <w:lvl w:ilvl="0" w:tplc="CCC0749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93C2E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5B8DA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E08B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370B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6180B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43686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A58FC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F7698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3C38DF"/>
    <w:multiLevelType w:val="hybridMultilevel"/>
    <w:tmpl w:val="480EB6F4"/>
    <w:lvl w:ilvl="0" w:tplc="66D8DB22">
      <w:start w:val="1"/>
      <w:numFmt w:val="decimal"/>
      <w:lvlText w:val="%1."/>
      <w:lvlJc w:val="left"/>
      <w:pPr>
        <w:ind w:left="72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5EDBC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340BC7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F9ACC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5E69B1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8FA94C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590AEE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CA236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3A69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6F2605"/>
    <w:multiLevelType w:val="hybridMultilevel"/>
    <w:tmpl w:val="9BACBD02"/>
    <w:lvl w:ilvl="0" w:tplc="840683A4">
      <w:start w:val="1"/>
      <w:numFmt w:val="decimal"/>
      <w:lvlText w:val="%1."/>
      <w:lvlJc w:val="left"/>
      <w:pPr>
        <w:ind w:left="72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B2963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A27C9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1050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C48A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50D33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EAA94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82033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EECE1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8667C05"/>
    <w:multiLevelType w:val="hybridMultilevel"/>
    <w:tmpl w:val="909C1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65A13"/>
    <w:multiLevelType w:val="multilevel"/>
    <w:tmpl w:val="6156BAF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1571" w:hanging="720"/>
      </w:pPr>
      <w:rPr>
        <w:rFonts w:ascii="Lato" w:hAnsi="Lato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b w:val="0"/>
        <w:bCs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b w:val="0"/>
        <w:bCs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D1F2B05"/>
    <w:multiLevelType w:val="hybridMultilevel"/>
    <w:tmpl w:val="8CDEA8EA"/>
    <w:lvl w:ilvl="0" w:tplc="9164289E">
      <w:start w:val="1"/>
      <w:numFmt w:val="decimal"/>
      <w:lvlText w:val="%1."/>
      <w:lvlJc w:val="left"/>
      <w:pPr>
        <w:ind w:left="944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4832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DE53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8A888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462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12D3A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299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08A3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C8FC3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891106"/>
    <w:multiLevelType w:val="hybridMultilevel"/>
    <w:tmpl w:val="F7784B46"/>
    <w:lvl w:ilvl="0" w:tplc="0A7CA0EC">
      <w:start w:val="1"/>
      <w:numFmt w:val="decimal"/>
      <w:lvlText w:val="%1)"/>
      <w:lvlJc w:val="left"/>
      <w:pPr>
        <w:ind w:left="227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B087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1121F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9FA31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2645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F024B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A1034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A76A5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19269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5AB0EDD"/>
    <w:multiLevelType w:val="multilevel"/>
    <w:tmpl w:val="A41C365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4763B6"/>
    <w:multiLevelType w:val="multilevel"/>
    <w:tmpl w:val="01CAF21C"/>
    <w:lvl w:ilvl="0">
      <w:start w:val="1"/>
      <w:numFmt w:val="upperRoman"/>
      <w:pStyle w:val="Poziom1SIWZ"/>
      <w:lvlText w:val="ROZDZIAŁ %1."/>
      <w:lvlJc w:val="left"/>
      <w:pPr>
        <w:ind w:left="2835" w:hanging="2835"/>
      </w:pPr>
      <w:rPr>
        <w:rFonts w:hint="default"/>
        <w:sz w:val="28"/>
        <w:szCs w:val="28"/>
      </w:rPr>
    </w:lvl>
    <w:lvl w:ilvl="1">
      <w:start w:val="1"/>
      <w:numFmt w:val="decimal"/>
      <w:pStyle w:val="Poziom2SIWZ"/>
      <w:lvlText w:val="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Poziom3SIWZ"/>
      <w:lvlText w:val="%3)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pStyle w:val="Poziom4SIWZ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lowerRoman"/>
      <w:pStyle w:val="Poziom5SIWZ"/>
      <w:lvlText w:val="%5)"/>
      <w:lvlJc w:val="left"/>
      <w:pPr>
        <w:ind w:left="1701" w:hanging="425"/>
      </w:pPr>
      <w:rPr>
        <w:rFonts w:hint="default"/>
      </w:rPr>
    </w:lvl>
    <w:lvl w:ilvl="5">
      <w:start w:val="1"/>
      <w:numFmt w:val="none"/>
      <w:pStyle w:val="Poziom6SIWZ"/>
      <w:lvlText w:val="-"/>
      <w:lvlJc w:val="left"/>
      <w:pPr>
        <w:tabs>
          <w:tab w:val="num" w:pos="7088"/>
        </w:tabs>
        <w:ind w:left="6946" w:hanging="425"/>
      </w:pPr>
      <w:rPr>
        <w:rFonts w:hint="default"/>
      </w:rPr>
    </w:lvl>
    <w:lvl w:ilvl="6">
      <w:start w:val="1"/>
      <w:numFmt w:val="none"/>
      <w:pStyle w:val="Poziom7SIWZ"/>
      <w:lvlText w:val="--"/>
      <w:lvlJc w:val="left"/>
      <w:pPr>
        <w:tabs>
          <w:tab w:val="num" w:pos="2835"/>
        </w:tabs>
        <w:ind w:left="2552" w:hanging="426"/>
      </w:pPr>
      <w:rPr>
        <w:rFonts w:hint="default"/>
      </w:rPr>
    </w:lvl>
    <w:lvl w:ilvl="7">
      <w:start w:val="1"/>
      <w:numFmt w:val="none"/>
      <w:pStyle w:val="Poziom8SIWZ"/>
      <w:lvlText w:val="---"/>
      <w:lvlJc w:val="left"/>
      <w:pPr>
        <w:tabs>
          <w:tab w:val="num" w:pos="3402"/>
        </w:tabs>
        <w:ind w:left="2977" w:hanging="425"/>
      </w:pPr>
      <w:rPr>
        <w:rFonts w:hint="default"/>
      </w:rPr>
    </w:lvl>
    <w:lvl w:ilvl="8">
      <w:start w:val="1"/>
      <w:numFmt w:val="none"/>
      <w:pStyle w:val="Poziom9SIWZ"/>
      <w:lvlText w:val="----"/>
      <w:lvlJc w:val="left"/>
      <w:pPr>
        <w:tabs>
          <w:tab w:val="num" w:pos="3969"/>
        </w:tabs>
        <w:ind w:left="3402" w:hanging="425"/>
      </w:pPr>
      <w:rPr>
        <w:rFonts w:hint="default"/>
      </w:rPr>
    </w:lvl>
  </w:abstractNum>
  <w:abstractNum w:abstractNumId="23" w15:restartNumberingAfterBreak="0">
    <w:nsid w:val="7FFD50D4"/>
    <w:multiLevelType w:val="hybridMultilevel"/>
    <w:tmpl w:val="812A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9"/>
  </w:num>
  <w:num w:numId="5">
    <w:abstractNumId w:val="12"/>
  </w:num>
  <w:num w:numId="6">
    <w:abstractNumId w:val="9"/>
  </w:num>
  <w:num w:numId="7">
    <w:abstractNumId w:val="14"/>
  </w:num>
  <w:num w:numId="8">
    <w:abstractNumId w:val="1"/>
  </w:num>
  <w:num w:numId="9">
    <w:abstractNumId w:val="4"/>
  </w:num>
  <w:num w:numId="10">
    <w:abstractNumId w:val="13"/>
  </w:num>
  <w:num w:numId="11">
    <w:abstractNumId w:val="15"/>
  </w:num>
  <w:num w:numId="12">
    <w:abstractNumId w:val="18"/>
  </w:num>
  <w:num w:numId="13">
    <w:abstractNumId w:val="2"/>
  </w:num>
  <w:num w:numId="14">
    <w:abstractNumId w:val="21"/>
  </w:num>
  <w:num w:numId="15">
    <w:abstractNumId w:val="22"/>
  </w:num>
  <w:num w:numId="16">
    <w:abstractNumId w:val="7"/>
  </w:num>
  <w:num w:numId="17">
    <w:abstractNumId w:val="10"/>
  </w:num>
  <w:num w:numId="18">
    <w:abstractNumId w:val="8"/>
  </w:num>
  <w:num w:numId="19">
    <w:abstractNumId w:val="23"/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0"/>
  </w:num>
  <w:num w:numId="24">
    <w:abstractNumId w:val="17"/>
  </w:num>
  <w:num w:numId="25">
    <w:abstractNumId w:val="17"/>
  </w:num>
  <w:num w:numId="26">
    <w:abstractNumId w:val="17"/>
  </w:num>
  <w:num w:numId="27">
    <w:abstractNumId w:val="16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"/>
  </w:num>
  <w:num w:numId="32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3B6"/>
    <w:rsid w:val="00006DDF"/>
    <w:rsid w:val="000104C4"/>
    <w:rsid w:val="000104D3"/>
    <w:rsid w:val="0001226D"/>
    <w:rsid w:val="000132F0"/>
    <w:rsid w:val="00014B3D"/>
    <w:rsid w:val="00015621"/>
    <w:rsid w:val="00015ADC"/>
    <w:rsid w:val="000163D1"/>
    <w:rsid w:val="00016E04"/>
    <w:rsid w:val="00020A5B"/>
    <w:rsid w:val="0002267A"/>
    <w:rsid w:val="00031C08"/>
    <w:rsid w:val="00032E44"/>
    <w:rsid w:val="0003558F"/>
    <w:rsid w:val="0004166E"/>
    <w:rsid w:val="0004516E"/>
    <w:rsid w:val="00051E76"/>
    <w:rsid w:val="0005208D"/>
    <w:rsid w:val="000543E2"/>
    <w:rsid w:val="00054940"/>
    <w:rsid w:val="0005593E"/>
    <w:rsid w:val="0005697A"/>
    <w:rsid w:val="00057E15"/>
    <w:rsid w:val="000638A7"/>
    <w:rsid w:val="0006460F"/>
    <w:rsid w:val="000650CF"/>
    <w:rsid w:val="0007086E"/>
    <w:rsid w:val="00070E96"/>
    <w:rsid w:val="000712EC"/>
    <w:rsid w:val="0007426B"/>
    <w:rsid w:val="00074612"/>
    <w:rsid w:val="00075816"/>
    <w:rsid w:val="00075BF0"/>
    <w:rsid w:val="00077800"/>
    <w:rsid w:val="00080926"/>
    <w:rsid w:val="00083EB9"/>
    <w:rsid w:val="00084217"/>
    <w:rsid w:val="00085777"/>
    <w:rsid w:val="00085CBF"/>
    <w:rsid w:val="0008752C"/>
    <w:rsid w:val="00087F90"/>
    <w:rsid w:val="00090434"/>
    <w:rsid w:val="00092806"/>
    <w:rsid w:val="000935DC"/>
    <w:rsid w:val="000946A7"/>
    <w:rsid w:val="00094B9D"/>
    <w:rsid w:val="000A346C"/>
    <w:rsid w:val="000A3CE2"/>
    <w:rsid w:val="000A4BE0"/>
    <w:rsid w:val="000A5199"/>
    <w:rsid w:val="000A6439"/>
    <w:rsid w:val="000A70A4"/>
    <w:rsid w:val="000B000A"/>
    <w:rsid w:val="000B1B81"/>
    <w:rsid w:val="000B1CA4"/>
    <w:rsid w:val="000B3239"/>
    <w:rsid w:val="000B3EBF"/>
    <w:rsid w:val="000B4847"/>
    <w:rsid w:val="000B54AF"/>
    <w:rsid w:val="000B63EE"/>
    <w:rsid w:val="000B76F1"/>
    <w:rsid w:val="000C10F4"/>
    <w:rsid w:val="000C2734"/>
    <w:rsid w:val="000C4797"/>
    <w:rsid w:val="000C4827"/>
    <w:rsid w:val="000C6CA4"/>
    <w:rsid w:val="000D2095"/>
    <w:rsid w:val="000D32F7"/>
    <w:rsid w:val="000D3A5F"/>
    <w:rsid w:val="000D3B13"/>
    <w:rsid w:val="000D6577"/>
    <w:rsid w:val="000D768E"/>
    <w:rsid w:val="000D79DA"/>
    <w:rsid w:val="000D7A31"/>
    <w:rsid w:val="000D7E31"/>
    <w:rsid w:val="000E093C"/>
    <w:rsid w:val="000E1BB3"/>
    <w:rsid w:val="000E608F"/>
    <w:rsid w:val="000E682F"/>
    <w:rsid w:val="000F06A0"/>
    <w:rsid w:val="000F2EFE"/>
    <w:rsid w:val="000F436F"/>
    <w:rsid w:val="000F442F"/>
    <w:rsid w:val="001005DA"/>
    <w:rsid w:val="00100FD8"/>
    <w:rsid w:val="00103463"/>
    <w:rsid w:val="00106549"/>
    <w:rsid w:val="00111F4E"/>
    <w:rsid w:val="00112365"/>
    <w:rsid w:val="00112E7C"/>
    <w:rsid w:val="0011303B"/>
    <w:rsid w:val="00120332"/>
    <w:rsid w:val="00120429"/>
    <w:rsid w:val="001217AF"/>
    <w:rsid w:val="00124BC0"/>
    <w:rsid w:val="00126123"/>
    <w:rsid w:val="00127EC8"/>
    <w:rsid w:val="001303D3"/>
    <w:rsid w:val="00131448"/>
    <w:rsid w:val="0013306E"/>
    <w:rsid w:val="00133E88"/>
    <w:rsid w:val="001359E5"/>
    <w:rsid w:val="00136120"/>
    <w:rsid w:val="001362A0"/>
    <w:rsid w:val="001368C5"/>
    <w:rsid w:val="001371D3"/>
    <w:rsid w:val="00140D25"/>
    <w:rsid w:val="00140EE5"/>
    <w:rsid w:val="00142FE9"/>
    <w:rsid w:val="001470C6"/>
    <w:rsid w:val="0015020B"/>
    <w:rsid w:val="001519F9"/>
    <w:rsid w:val="0015338B"/>
    <w:rsid w:val="0015548F"/>
    <w:rsid w:val="001569B4"/>
    <w:rsid w:val="00160686"/>
    <w:rsid w:val="001615E4"/>
    <w:rsid w:val="001617EA"/>
    <w:rsid w:val="001663AB"/>
    <w:rsid w:val="001705AC"/>
    <w:rsid w:val="00172C28"/>
    <w:rsid w:val="001740F0"/>
    <w:rsid w:val="00175061"/>
    <w:rsid w:val="00175597"/>
    <w:rsid w:val="00175D5A"/>
    <w:rsid w:val="00177B0C"/>
    <w:rsid w:val="00182178"/>
    <w:rsid w:val="00182930"/>
    <w:rsid w:val="00182B37"/>
    <w:rsid w:val="00182EFA"/>
    <w:rsid w:val="00183359"/>
    <w:rsid w:val="001844B3"/>
    <w:rsid w:val="001869AA"/>
    <w:rsid w:val="00186EE9"/>
    <w:rsid w:val="00186F32"/>
    <w:rsid w:val="00192B04"/>
    <w:rsid w:val="001935A0"/>
    <w:rsid w:val="00196321"/>
    <w:rsid w:val="001A0D25"/>
    <w:rsid w:val="001A1651"/>
    <w:rsid w:val="001A2F8D"/>
    <w:rsid w:val="001A4758"/>
    <w:rsid w:val="001A6AE6"/>
    <w:rsid w:val="001B261F"/>
    <w:rsid w:val="001B2938"/>
    <w:rsid w:val="001B596B"/>
    <w:rsid w:val="001B6B25"/>
    <w:rsid w:val="001C1CB9"/>
    <w:rsid w:val="001C2EA2"/>
    <w:rsid w:val="001C300E"/>
    <w:rsid w:val="001C34E6"/>
    <w:rsid w:val="001C4067"/>
    <w:rsid w:val="001C42FF"/>
    <w:rsid w:val="001C5115"/>
    <w:rsid w:val="001C67A6"/>
    <w:rsid w:val="001D12AA"/>
    <w:rsid w:val="001D1EF8"/>
    <w:rsid w:val="001D2366"/>
    <w:rsid w:val="001D2BC8"/>
    <w:rsid w:val="001E09EA"/>
    <w:rsid w:val="001E16AD"/>
    <w:rsid w:val="001E492D"/>
    <w:rsid w:val="001E4D39"/>
    <w:rsid w:val="001E514B"/>
    <w:rsid w:val="001F00CD"/>
    <w:rsid w:val="001F217B"/>
    <w:rsid w:val="001F2A2D"/>
    <w:rsid w:val="001F5226"/>
    <w:rsid w:val="001F5AF4"/>
    <w:rsid w:val="001F63A7"/>
    <w:rsid w:val="001F6F62"/>
    <w:rsid w:val="001F7AFB"/>
    <w:rsid w:val="00200643"/>
    <w:rsid w:val="00200A49"/>
    <w:rsid w:val="00202F41"/>
    <w:rsid w:val="002056A2"/>
    <w:rsid w:val="0020639B"/>
    <w:rsid w:val="00210610"/>
    <w:rsid w:val="0021243E"/>
    <w:rsid w:val="00213C11"/>
    <w:rsid w:val="00213CEF"/>
    <w:rsid w:val="00215649"/>
    <w:rsid w:val="00216671"/>
    <w:rsid w:val="0021755E"/>
    <w:rsid w:val="00217954"/>
    <w:rsid w:val="00217BAE"/>
    <w:rsid w:val="002220B1"/>
    <w:rsid w:val="0022693C"/>
    <w:rsid w:val="0023059E"/>
    <w:rsid w:val="00235C68"/>
    <w:rsid w:val="00236ABC"/>
    <w:rsid w:val="0023741D"/>
    <w:rsid w:val="00240513"/>
    <w:rsid w:val="00241558"/>
    <w:rsid w:val="0024348B"/>
    <w:rsid w:val="0024479C"/>
    <w:rsid w:val="00244E9F"/>
    <w:rsid w:val="00251F1A"/>
    <w:rsid w:val="00252184"/>
    <w:rsid w:val="002521FD"/>
    <w:rsid w:val="0025232F"/>
    <w:rsid w:val="00255F39"/>
    <w:rsid w:val="00257462"/>
    <w:rsid w:val="00261229"/>
    <w:rsid w:val="0026249F"/>
    <w:rsid w:val="002624CA"/>
    <w:rsid w:val="00262AF8"/>
    <w:rsid w:val="00265AA6"/>
    <w:rsid w:val="00265B14"/>
    <w:rsid w:val="002717F2"/>
    <w:rsid w:val="0027209C"/>
    <w:rsid w:val="0027340D"/>
    <w:rsid w:val="00274AE2"/>
    <w:rsid w:val="00276CD4"/>
    <w:rsid w:val="002777E4"/>
    <w:rsid w:val="00280878"/>
    <w:rsid w:val="0028252F"/>
    <w:rsid w:val="00283BED"/>
    <w:rsid w:val="002851A8"/>
    <w:rsid w:val="002857EC"/>
    <w:rsid w:val="00287529"/>
    <w:rsid w:val="0029043C"/>
    <w:rsid w:val="002918F0"/>
    <w:rsid w:val="0029644C"/>
    <w:rsid w:val="002A2473"/>
    <w:rsid w:val="002A2A65"/>
    <w:rsid w:val="002A710B"/>
    <w:rsid w:val="002A7231"/>
    <w:rsid w:val="002A7F2F"/>
    <w:rsid w:val="002B0163"/>
    <w:rsid w:val="002B1185"/>
    <w:rsid w:val="002B15C5"/>
    <w:rsid w:val="002B1678"/>
    <w:rsid w:val="002B438A"/>
    <w:rsid w:val="002B6635"/>
    <w:rsid w:val="002B7A2D"/>
    <w:rsid w:val="002C0086"/>
    <w:rsid w:val="002C03B6"/>
    <w:rsid w:val="002C58C4"/>
    <w:rsid w:val="002C6516"/>
    <w:rsid w:val="002C739A"/>
    <w:rsid w:val="002D3019"/>
    <w:rsid w:val="002D3225"/>
    <w:rsid w:val="002D4833"/>
    <w:rsid w:val="002D5A3A"/>
    <w:rsid w:val="002D6E2B"/>
    <w:rsid w:val="002D70E6"/>
    <w:rsid w:val="002E04B7"/>
    <w:rsid w:val="002E2BED"/>
    <w:rsid w:val="002E429C"/>
    <w:rsid w:val="002F4069"/>
    <w:rsid w:val="002F49EA"/>
    <w:rsid w:val="002F7F7E"/>
    <w:rsid w:val="003003ED"/>
    <w:rsid w:val="00301ECB"/>
    <w:rsid w:val="00302793"/>
    <w:rsid w:val="00303DD1"/>
    <w:rsid w:val="0030400A"/>
    <w:rsid w:val="0030715C"/>
    <w:rsid w:val="00307906"/>
    <w:rsid w:val="003132A0"/>
    <w:rsid w:val="0031379A"/>
    <w:rsid w:val="003145B4"/>
    <w:rsid w:val="00320C8D"/>
    <w:rsid w:val="00322054"/>
    <w:rsid w:val="00325037"/>
    <w:rsid w:val="003257FC"/>
    <w:rsid w:val="003279A7"/>
    <w:rsid w:val="00327B48"/>
    <w:rsid w:val="00330142"/>
    <w:rsid w:val="00330861"/>
    <w:rsid w:val="00333B6C"/>
    <w:rsid w:val="00333EC4"/>
    <w:rsid w:val="003344AC"/>
    <w:rsid w:val="00335AD2"/>
    <w:rsid w:val="00341A45"/>
    <w:rsid w:val="0034228F"/>
    <w:rsid w:val="0034291E"/>
    <w:rsid w:val="00343DCB"/>
    <w:rsid w:val="00344DAA"/>
    <w:rsid w:val="00345ADD"/>
    <w:rsid w:val="00345CE6"/>
    <w:rsid w:val="003462A5"/>
    <w:rsid w:val="00346CE4"/>
    <w:rsid w:val="00347521"/>
    <w:rsid w:val="003520E9"/>
    <w:rsid w:val="00354BEC"/>
    <w:rsid w:val="0035518B"/>
    <w:rsid w:val="00355A59"/>
    <w:rsid w:val="00355C47"/>
    <w:rsid w:val="00361D14"/>
    <w:rsid w:val="00363873"/>
    <w:rsid w:val="00364C1F"/>
    <w:rsid w:val="00367752"/>
    <w:rsid w:val="003679B3"/>
    <w:rsid w:val="00367B40"/>
    <w:rsid w:val="003721E3"/>
    <w:rsid w:val="00372EAA"/>
    <w:rsid w:val="00374D03"/>
    <w:rsid w:val="0037747F"/>
    <w:rsid w:val="0037760E"/>
    <w:rsid w:val="00380431"/>
    <w:rsid w:val="003804DE"/>
    <w:rsid w:val="00381DE8"/>
    <w:rsid w:val="00382752"/>
    <w:rsid w:val="00385C65"/>
    <w:rsid w:val="0039088E"/>
    <w:rsid w:val="00390E0E"/>
    <w:rsid w:val="003917CB"/>
    <w:rsid w:val="00391F0F"/>
    <w:rsid w:val="0039284B"/>
    <w:rsid w:val="00396C5B"/>
    <w:rsid w:val="003A1D04"/>
    <w:rsid w:val="003A4174"/>
    <w:rsid w:val="003A6B82"/>
    <w:rsid w:val="003B096C"/>
    <w:rsid w:val="003B6EDB"/>
    <w:rsid w:val="003C1684"/>
    <w:rsid w:val="003C187F"/>
    <w:rsid w:val="003C1B11"/>
    <w:rsid w:val="003C2378"/>
    <w:rsid w:val="003C24D6"/>
    <w:rsid w:val="003C3340"/>
    <w:rsid w:val="003C372C"/>
    <w:rsid w:val="003C3FFB"/>
    <w:rsid w:val="003D12D9"/>
    <w:rsid w:val="003D131A"/>
    <w:rsid w:val="003D3F35"/>
    <w:rsid w:val="003D4586"/>
    <w:rsid w:val="003D5424"/>
    <w:rsid w:val="003D590F"/>
    <w:rsid w:val="003E3095"/>
    <w:rsid w:val="003E5F80"/>
    <w:rsid w:val="003E5FF6"/>
    <w:rsid w:val="003E6571"/>
    <w:rsid w:val="003E6792"/>
    <w:rsid w:val="00406636"/>
    <w:rsid w:val="00410BE8"/>
    <w:rsid w:val="004123C3"/>
    <w:rsid w:val="0041399C"/>
    <w:rsid w:val="0041451A"/>
    <w:rsid w:val="0041451E"/>
    <w:rsid w:val="00414C55"/>
    <w:rsid w:val="00421BAA"/>
    <w:rsid w:val="00422692"/>
    <w:rsid w:val="00424CEC"/>
    <w:rsid w:val="00425D69"/>
    <w:rsid w:val="004263BB"/>
    <w:rsid w:val="00430AD7"/>
    <w:rsid w:val="004312A9"/>
    <w:rsid w:val="004314A8"/>
    <w:rsid w:val="00442A41"/>
    <w:rsid w:val="00443BA1"/>
    <w:rsid w:val="00444678"/>
    <w:rsid w:val="00444A2C"/>
    <w:rsid w:val="00445953"/>
    <w:rsid w:val="004504CB"/>
    <w:rsid w:val="004523CB"/>
    <w:rsid w:val="00452482"/>
    <w:rsid w:val="00453021"/>
    <w:rsid w:val="004532DD"/>
    <w:rsid w:val="0045777E"/>
    <w:rsid w:val="00460157"/>
    <w:rsid w:val="0046029A"/>
    <w:rsid w:val="004605FB"/>
    <w:rsid w:val="004606FE"/>
    <w:rsid w:val="004634FD"/>
    <w:rsid w:val="00466262"/>
    <w:rsid w:val="00467835"/>
    <w:rsid w:val="00467F8C"/>
    <w:rsid w:val="004706B9"/>
    <w:rsid w:val="00475F0D"/>
    <w:rsid w:val="00483F17"/>
    <w:rsid w:val="004841CE"/>
    <w:rsid w:val="00484D76"/>
    <w:rsid w:val="004855C2"/>
    <w:rsid w:val="004861F5"/>
    <w:rsid w:val="00491C95"/>
    <w:rsid w:val="00493BF9"/>
    <w:rsid w:val="00494331"/>
    <w:rsid w:val="00497A71"/>
    <w:rsid w:val="004A14FC"/>
    <w:rsid w:val="004A3F32"/>
    <w:rsid w:val="004A7654"/>
    <w:rsid w:val="004B0D97"/>
    <w:rsid w:val="004B3091"/>
    <w:rsid w:val="004B3131"/>
    <w:rsid w:val="004B3446"/>
    <w:rsid w:val="004B6593"/>
    <w:rsid w:val="004B7E6D"/>
    <w:rsid w:val="004C0B96"/>
    <w:rsid w:val="004C0BB9"/>
    <w:rsid w:val="004C15E3"/>
    <w:rsid w:val="004C166E"/>
    <w:rsid w:val="004C265F"/>
    <w:rsid w:val="004C375B"/>
    <w:rsid w:val="004C3B70"/>
    <w:rsid w:val="004C4438"/>
    <w:rsid w:val="004C737B"/>
    <w:rsid w:val="004C7478"/>
    <w:rsid w:val="004D0558"/>
    <w:rsid w:val="004D1429"/>
    <w:rsid w:val="004D3AFE"/>
    <w:rsid w:val="004D4D5E"/>
    <w:rsid w:val="004D5141"/>
    <w:rsid w:val="004D62E9"/>
    <w:rsid w:val="004D7136"/>
    <w:rsid w:val="004D7235"/>
    <w:rsid w:val="004D75B3"/>
    <w:rsid w:val="004D78CF"/>
    <w:rsid w:val="004E017A"/>
    <w:rsid w:val="004E03B6"/>
    <w:rsid w:val="004E1A06"/>
    <w:rsid w:val="004E24F3"/>
    <w:rsid w:val="004E26F0"/>
    <w:rsid w:val="004E3D1D"/>
    <w:rsid w:val="004E4458"/>
    <w:rsid w:val="004E4A1B"/>
    <w:rsid w:val="004E53D3"/>
    <w:rsid w:val="004E54B8"/>
    <w:rsid w:val="004E5D48"/>
    <w:rsid w:val="004E6193"/>
    <w:rsid w:val="004E636C"/>
    <w:rsid w:val="004E7693"/>
    <w:rsid w:val="004E7977"/>
    <w:rsid w:val="004E7A48"/>
    <w:rsid w:val="004E7DB3"/>
    <w:rsid w:val="004F074B"/>
    <w:rsid w:val="004F4CC4"/>
    <w:rsid w:val="004F556A"/>
    <w:rsid w:val="00500DBE"/>
    <w:rsid w:val="00503D6D"/>
    <w:rsid w:val="005115B4"/>
    <w:rsid w:val="00514141"/>
    <w:rsid w:val="00514BE3"/>
    <w:rsid w:val="00514EC1"/>
    <w:rsid w:val="005152F4"/>
    <w:rsid w:val="0051550D"/>
    <w:rsid w:val="00517BFD"/>
    <w:rsid w:val="0052195E"/>
    <w:rsid w:val="00525B0F"/>
    <w:rsid w:val="00526D93"/>
    <w:rsid w:val="005332AA"/>
    <w:rsid w:val="00534083"/>
    <w:rsid w:val="005341C7"/>
    <w:rsid w:val="00534A02"/>
    <w:rsid w:val="00540C0D"/>
    <w:rsid w:val="005440C2"/>
    <w:rsid w:val="00545F39"/>
    <w:rsid w:val="00550FB5"/>
    <w:rsid w:val="005526A0"/>
    <w:rsid w:val="00557CD2"/>
    <w:rsid w:val="00563C16"/>
    <w:rsid w:val="00563FF4"/>
    <w:rsid w:val="0056690A"/>
    <w:rsid w:val="00566C80"/>
    <w:rsid w:val="00570472"/>
    <w:rsid w:val="00574484"/>
    <w:rsid w:val="00574A67"/>
    <w:rsid w:val="005810E6"/>
    <w:rsid w:val="005827D6"/>
    <w:rsid w:val="00582F5B"/>
    <w:rsid w:val="00586BB8"/>
    <w:rsid w:val="005947B9"/>
    <w:rsid w:val="005954B9"/>
    <w:rsid w:val="005961A7"/>
    <w:rsid w:val="005962D0"/>
    <w:rsid w:val="0059708A"/>
    <w:rsid w:val="005A43D2"/>
    <w:rsid w:val="005A4E62"/>
    <w:rsid w:val="005A5445"/>
    <w:rsid w:val="005A58AC"/>
    <w:rsid w:val="005A6108"/>
    <w:rsid w:val="005A68FA"/>
    <w:rsid w:val="005A7F96"/>
    <w:rsid w:val="005B36EF"/>
    <w:rsid w:val="005B3BC8"/>
    <w:rsid w:val="005B47DA"/>
    <w:rsid w:val="005B5F56"/>
    <w:rsid w:val="005B6907"/>
    <w:rsid w:val="005B7C5A"/>
    <w:rsid w:val="005B7E65"/>
    <w:rsid w:val="005C13FC"/>
    <w:rsid w:val="005C2728"/>
    <w:rsid w:val="005C2C13"/>
    <w:rsid w:val="005C4AF6"/>
    <w:rsid w:val="005C57CB"/>
    <w:rsid w:val="005E0119"/>
    <w:rsid w:val="005E236B"/>
    <w:rsid w:val="005E294D"/>
    <w:rsid w:val="005E34B4"/>
    <w:rsid w:val="005E5664"/>
    <w:rsid w:val="005F0F54"/>
    <w:rsid w:val="005F297E"/>
    <w:rsid w:val="005F2FAA"/>
    <w:rsid w:val="005F3522"/>
    <w:rsid w:val="005F5463"/>
    <w:rsid w:val="00601BA6"/>
    <w:rsid w:val="00602ACE"/>
    <w:rsid w:val="006032D4"/>
    <w:rsid w:val="00603FEF"/>
    <w:rsid w:val="00606C90"/>
    <w:rsid w:val="00613B6E"/>
    <w:rsid w:val="006144E4"/>
    <w:rsid w:val="006150C6"/>
    <w:rsid w:val="00615946"/>
    <w:rsid w:val="00616EA5"/>
    <w:rsid w:val="00617005"/>
    <w:rsid w:val="00617EEE"/>
    <w:rsid w:val="006202A6"/>
    <w:rsid w:val="00624EBB"/>
    <w:rsid w:val="00625D52"/>
    <w:rsid w:val="00631690"/>
    <w:rsid w:val="006336B8"/>
    <w:rsid w:val="006341E1"/>
    <w:rsid w:val="00636503"/>
    <w:rsid w:val="006400AA"/>
    <w:rsid w:val="00640E07"/>
    <w:rsid w:val="006413A7"/>
    <w:rsid w:val="00641C38"/>
    <w:rsid w:val="00642086"/>
    <w:rsid w:val="006420AB"/>
    <w:rsid w:val="00644FAA"/>
    <w:rsid w:val="00652AA9"/>
    <w:rsid w:val="00652B52"/>
    <w:rsid w:val="00657A78"/>
    <w:rsid w:val="00660D4A"/>
    <w:rsid w:val="00661219"/>
    <w:rsid w:val="00665865"/>
    <w:rsid w:val="00670C7D"/>
    <w:rsid w:val="0067111D"/>
    <w:rsid w:val="006721D4"/>
    <w:rsid w:val="006722A4"/>
    <w:rsid w:val="00674A16"/>
    <w:rsid w:val="00675D06"/>
    <w:rsid w:val="00677ADF"/>
    <w:rsid w:val="006805F5"/>
    <w:rsid w:val="00680AD4"/>
    <w:rsid w:val="0068294A"/>
    <w:rsid w:val="00683C83"/>
    <w:rsid w:val="006845F2"/>
    <w:rsid w:val="00684913"/>
    <w:rsid w:val="00684F02"/>
    <w:rsid w:val="00684FE3"/>
    <w:rsid w:val="006910DA"/>
    <w:rsid w:val="00692703"/>
    <w:rsid w:val="00694203"/>
    <w:rsid w:val="0069581F"/>
    <w:rsid w:val="006959AF"/>
    <w:rsid w:val="00697D34"/>
    <w:rsid w:val="006A4782"/>
    <w:rsid w:val="006A4F2A"/>
    <w:rsid w:val="006B18D1"/>
    <w:rsid w:val="006B2013"/>
    <w:rsid w:val="006B33D1"/>
    <w:rsid w:val="006B41FF"/>
    <w:rsid w:val="006C1097"/>
    <w:rsid w:val="006C1B9F"/>
    <w:rsid w:val="006C250C"/>
    <w:rsid w:val="006C7734"/>
    <w:rsid w:val="006D0954"/>
    <w:rsid w:val="006D1033"/>
    <w:rsid w:val="006D2828"/>
    <w:rsid w:val="006D289E"/>
    <w:rsid w:val="006D309E"/>
    <w:rsid w:val="006D311E"/>
    <w:rsid w:val="006D3444"/>
    <w:rsid w:val="006D391E"/>
    <w:rsid w:val="006D44B6"/>
    <w:rsid w:val="006D5A46"/>
    <w:rsid w:val="006E2086"/>
    <w:rsid w:val="006E39E6"/>
    <w:rsid w:val="006E3BB5"/>
    <w:rsid w:val="006E44A2"/>
    <w:rsid w:val="006E52BA"/>
    <w:rsid w:val="006E73EE"/>
    <w:rsid w:val="006E7896"/>
    <w:rsid w:val="006F09D9"/>
    <w:rsid w:val="006F0E2D"/>
    <w:rsid w:val="006F1016"/>
    <w:rsid w:val="006F1B54"/>
    <w:rsid w:val="006F1CCB"/>
    <w:rsid w:val="006F217C"/>
    <w:rsid w:val="006F38C9"/>
    <w:rsid w:val="006F4FD4"/>
    <w:rsid w:val="006F5C6C"/>
    <w:rsid w:val="0070052A"/>
    <w:rsid w:val="00700F6F"/>
    <w:rsid w:val="0070281A"/>
    <w:rsid w:val="00702B1B"/>
    <w:rsid w:val="00702C9D"/>
    <w:rsid w:val="00703728"/>
    <w:rsid w:val="00710741"/>
    <w:rsid w:val="007125B4"/>
    <w:rsid w:val="00713E3F"/>
    <w:rsid w:val="00713F84"/>
    <w:rsid w:val="00714257"/>
    <w:rsid w:val="0071466D"/>
    <w:rsid w:val="007150E0"/>
    <w:rsid w:val="00715923"/>
    <w:rsid w:val="0071760D"/>
    <w:rsid w:val="007229AC"/>
    <w:rsid w:val="00725B33"/>
    <w:rsid w:val="00725B66"/>
    <w:rsid w:val="007279BD"/>
    <w:rsid w:val="00730389"/>
    <w:rsid w:val="00731472"/>
    <w:rsid w:val="00737711"/>
    <w:rsid w:val="007520A9"/>
    <w:rsid w:val="00754CAB"/>
    <w:rsid w:val="00755449"/>
    <w:rsid w:val="00760FA7"/>
    <w:rsid w:val="00763628"/>
    <w:rsid w:val="0076502D"/>
    <w:rsid w:val="00770A96"/>
    <w:rsid w:val="00770B7C"/>
    <w:rsid w:val="00771C1A"/>
    <w:rsid w:val="00776314"/>
    <w:rsid w:val="0077701E"/>
    <w:rsid w:val="00777094"/>
    <w:rsid w:val="00784AE1"/>
    <w:rsid w:val="00785516"/>
    <w:rsid w:val="00786742"/>
    <w:rsid w:val="00790547"/>
    <w:rsid w:val="007937C3"/>
    <w:rsid w:val="007956E0"/>
    <w:rsid w:val="007A0054"/>
    <w:rsid w:val="007A0A26"/>
    <w:rsid w:val="007A1074"/>
    <w:rsid w:val="007A10A6"/>
    <w:rsid w:val="007A1355"/>
    <w:rsid w:val="007A2E1E"/>
    <w:rsid w:val="007A76CE"/>
    <w:rsid w:val="007B02CB"/>
    <w:rsid w:val="007B1B26"/>
    <w:rsid w:val="007B3796"/>
    <w:rsid w:val="007B5F32"/>
    <w:rsid w:val="007C0FC3"/>
    <w:rsid w:val="007C1632"/>
    <w:rsid w:val="007C5A88"/>
    <w:rsid w:val="007D1018"/>
    <w:rsid w:val="007D1713"/>
    <w:rsid w:val="007D2A12"/>
    <w:rsid w:val="007D45E7"/>
    <w:rsid w:val="007D5939"/>
    <w:rsid w:val="007D695C"/>
    <w:rsid w:val="007E1A59"/>
    <w:rsid w:val="007E1A71"/>
    <w:rsid w:val="007E210C"/>
    <w:rsid w:val="007E3A3D"/>
    <w:rsid w:val="007F0B36"/>
    <w:rsid w:val="007F0D80"/>
    <w:rsid w:val="007F3052"/>
    <w:rsid w:val="007F3273"/>
    <w:rsid w:val="007F42B4"/>
    <w:rsid w:val="007F538F"/>
    <w:rsid w:val="007F744F"/>
    <w:rsid w:val="00800AE7"/>
    <w:rsid w:val="00801209"/>
    <w:rsid w:val="00801A1B"/>
    <w:rsid w:val="0080216A"/>
    <w:rsid w:val="00803150"/>
    <w:rsid w:val="0080413D"/>
    <w:rsid w:val="00805898"/>
    <w:rsid w:val="008068B0"/>
    <w:rsid w:val="00806AF6"/>
    <w:rsid w:val="00810805"/>
    <w:rsid w:val="008154A7"/>
    <w:rsid w:val="00815BA4"/>
    <w:rsid w:val="008168C4"/>
    <w:rsid w:val="008215F4"/>
    <w:rsid w:val="00821E33"/>
    <w:rsid w:val="00823438"/>
    <w:rsid w:val="00824E8E"/>
    <w:rsid w:val="00831276"/>
    <w:rsid w:val="00832A9D"/>
    <w:rsid w:val="00833CE0"/>
    <w:rsid w:val="00835C03"/>
    <w:rsid w:val="00836D3F"/>
    <w:rsid w:val="008378DF"/>
    <w:rsid w:val="00846CFF"/>
    <w:rsid w:val="00851609"/>
    <w:rsid w:val="0085226E"/>
    <w:rsid w:val="008550DE"/>
    <w:rsid w:val="008558A6"/>
    <w:rsid w:val="00856D94"/>
    <w:rsid w:val="00857736"/>
    <w:rsid w:val="00857897"/>
    <w:rsid w:val="008607C6"/>
    <w:rsid w:val="00861BC1"/>
    <w:rsid w:val="008645AB"/>
    <w:rsid w:val="008719E9"/>
    <w:rsid w:val="008720B5"/>
    <w:rsid w:val="00875F13"/>
    <w:rsid w:val="008764C2"/>
    <w:rsid w:val="00877D66"/>
    <w:rsid w:val="00880615"/>
    <w:rsid w:val="00880BF3"/>
    <w:rsid w:val="00881217"/>
    <w:rsid w:val="0088124E"/>
    <w:rsid w:val="008829D4"/>
    <w:rsid w:val="00883D08"/>
    <w:rsid w:val="00884A7E"/>
    <w:rsid w:val="00885447"/>
    <w:rsid w:val="00885696"/>
    <w:rsid w:val="00885F32"/>
    <w:rsid w:val="008910BE"/>
    <w:rsid w:val="00894CA9"/>
    <w:rsid w:val="00895F15"/>
    <w:rsid w:val="008968F8"/>
    <w:rsid w:val="00896C42"/>
    <w:rsid w:val="00896D18"/>
    <w:rsid w:val="00897A52"/>
    <w:rsid w:val="00897B60"/>
    <w:rsid w:val="008A004E"/>
    <w:rsid w:val="008A169D"/>
    <w:rsid w:val="008A4CBB"/>
    <w:rsid w:val="008B227B"/>
    <w:rsid w:val="008B6308"/>
    <w:rsid w:val="008B630A"/>
    <w:rsid w:val="008B6F15"/>
    <w:rsid w:val="008C680A"/>
    <w:rsid w:val="008D1F9C"/>
    <w:rsid w:val="008D3FAB"/>
    <w:rsid w:val="008D6DA8"/>
    <w:rsid w:val="008D7535"/>
    <w:rsid w:val="008D75AC"/>
    <w:rsid w:val="008E2A7B"/>
    <w:rsid w:val="008E3285"/>
    <w:rsid w:val="008E518D"/>
    <w:rsid w:val="008E52AD"/>
    <w:rsid w:val="008E568E"/>
    <w:rsid w:val="008E5B7D"/>
    <w:rsid w:val="008E71EC"/>
    <w:rsid w:val="008F190C"/>
    <w:rsid w:val="008F1982"/>
    <w:rsid w:val="008F239D"/>
    <w:rsid w:val="008F458B"/>
    <w:rsid w:val="008F7A68"/>
    <w:rsid w:val="00902F0C"/>
    <w:rsid w:val="00902F1E"/>
    <w:rsid w:val="00905CD2"/>
    <w:rsid w:val="00906939"/>
    <w:rsid w:val="00906B5F"/>
    <w:rsid w:val="00907438"/>
    <w:rsid w:val="00916BD2"/>
    <w:rsid w:val="009175EE"/>
    <w:rsid w:val="009211BB"/>
    <w:rsid w:val="00923FCA"/>
    <w:rsid w:val="009242E9"/>
    <w:rsid w:val="00926C0E"/>
    <w:rsid w:val="00931045"/>
    <w:rsid w:val="0093242D"/>
    <w:rsid w:val="00934F89"/>
    <w:rsid w:val="009363A2"/>
    <w:rsid w:val="00937C58"/>
    <w:rsid w:val="00941156"/>
    <w:rsid w:val="00942C52"/>
    <w:rsid w:val="0094390C"/>
    <w:rsid w:val="00944D6C"/>
    <w:rsid w:val="009452A8"/>
    <w:rsid w:val="009453E3"/>
    <w:rsid w:val="009470E5"/>
    <w:rsid w:val="00947B27"/>
    <w:rsid w:val="00951BFD"/>
    <w:rsid w:val="00952455"/>
    <w:rsid w:val="009558E1"/>
    <w:rsid w:val="00956183"/>
    <w:rsid w:val="00956FDC"/>
    <w:rsid w:val="00960094"/>
    <w:rsid w:val="00960D9B"/>
    <w:rsid w:val="00961569"/>
    <w:rsid w:val="009628E6"/>
    <w:rsid w:val="00967B5B"/>
    <w:rsid w:val="00971946"/>
    <w:rsid w:val="009732B4"/>
    <w:rsid w:val="0097450E"/>
    <w:rsid w:val="00976760"/>
    <w:rsid w:val="00976786"/>
    <w:rsid w:val="00980975"/>
    <w:rsid w:val="009810F6"/>
    <w:rsid w:val="009813AF"/>
    <w:rsid w:val="00982004"/>
    <w:rsid w:val="00984E92"/>
    <w:rsid w:val="00985177"/>
    <w:rsid w:val="009870F3"/>
    <w:rsid w:val="00993C0F"/>
    <w:rsid w:val="00993DDE"/>
    <w:rsid w:val="00994A19"/>
    <w:rsid w:val="00997E6D"/>
    <w:rsid w:val="009A2E87"/>
    <w:rsid w:val="009A5F91"/>
    <w:rsid w:val="009A7127"/>
    <w:rsid w:val="009A7534"/>
    <w:rsid w:val="009B1B7D"/>
    <w:rsid w:val="009B3BFB"/>
    <w:rsid w:val="009B4F25"/>
    <w:rsid w:val="009C1D84"/>
    <w:rsid w:val="009C6B58"/>
    <w:rsid w:val="009D1731"/>
    <w:rsid w:val="009D427D"/>
    <w:rsid w:val="009D451D"/>
    <w:rsid w:val="009D5082"/>
    <w:rsid w:val="009D6819"/>
    <w:rsid w:val="009D6EB6"/>
    <w:rsid w:val="009D793E"/>
    <w:rsid w:val="009E00CB"/>
    <w:rsid w:val="009E1042"/>
    <w:rsid w:val="009E171D"/>
    <w:rsid w:val="009E2EBE"/>
    <w:rsid w:val="009E2F57"/>
    <w:rsid w:val="009E6A57"/>
    <w:rsid w:val="009F0A8B"/>
    <w:rsid w:val="009F0ABB"/>
    <w:rsid w:val="009F4796"/>
    <w:rsid w:val="009F48A9"/>
    <w:rsid w:val="009F7C7D"/>
    <w:rsid w:val="009F7E01"/>
    <w:rsid w:val="00A008A4"/>
    <w:rsid w:val="00A02616"/>
    <w:rsid w:val="00A05203"/>
    <w:rsid w:val="00A056D0"/>
    <w:rsid w:val="00A06616"/>
    <w:rsid w:val="00A07335"/>
    <w:rsid w:val="00A16A8D"/>
    <w:rsid w:val="00A17965"/>
    <w:rsid w:val="00A20946"/>
    <w:rsid w:val="00A23514"/>
    <w:rsid w:val="00A24DE1"/>
    <w:rsid w:val="00A268AD"/>
    <w:rsid w:val="00A27AF3"/>
    <w:rsid w:val="00A27C9A"/>
    <w:rsid w:val="00A34D90"/>
    <w:rsid w:val="00A367A9"/>
    <w:rsid w:val="00A36AFD"/>
    <w:rsid w:val="00A37F51"/>
    <w:rsid w:val="00A4097F"/>
    <w:rsid w:val="00A429F6"/>
    <w:rsid w:val="00A43359"/>
    <w:rsid w:val="00A44511"/>
    <w:rsid w:val="00A46888"/>
    <w:rsid w:val="00A46D8B"/>
    <w:rsid w:val="00A47042"/>
    <w:rsid w:val="00A506D7"/>
    <w:rsid w:val="00A51785"/>
    <w:rsid w:val="00A51C42"/>
    <w:rsid w:val="00A54155"/>
    <w:rsid w:val="00A563D4"/>
    <w:rsid w:val="00A60BFA"/>
    <w:rsid w:val="00A6116F"/>
    <w:rsid w:val="00A61865"/>
    <w:rsid w:val="00A65514"/>
    <w:rsid w:val="00A65693"/>
    <w:rsid w:val="00A65AA2"/>
    <w:rsid w:val="00A65B30"/>
    <w:rsid w:val="00A6636D"/>
    <w:rsid w:val="00A72EF1"/>
    <w:rsid w:val="00A73916"/>
    <w:rsid w:val="00A75468"/>
    <w:rsid w:val="00A7622B"/>
    <w:rsid w:val="00A77820"/>
    <w:rsid w:val="00A8053A"/>
    <w:rsid w:val="00A835D7"/>
    <w:rsid w:val="00A84CE8"/>
    <w:rsid w:val="00A85EF5"/>
    <w:rsid w:val="00A86ACA"/>
    <w:rsid w:val="00A90331"/>
    <w:rsid w:val="00A90888"/>
    <w:rsid w:val="00A94B56"/>
    <w:rsid w:val="00A94D53"/>
    <w:rsid w:val="00A95DBB"/>
    <w:rsid w:val="00A967E7"/>
    <w:rsid w:val="00AA00F9"/>
    <w:rsid w:val="00AA225A"/>
    <w:rsid w:val="00AA2CC2"/>
    <w:rsid w:val="00AA2F88"/>
    <w:rsid w:val="00AA45F1"/>
    <w:rsid w:val="00AA66CA"/>
    <w:rsid w:val="00AA759C"/>
    <w:rsid w:val="00AB142B"/>
    <w:rsid w:val="00AB3278"/>
    <w:rsid w:val="00AB77E5"/>
    <w:rsid w:val="00AC07BE"/>
    <w:rsid w:val="00AC1B05"/>
    <w:rsid w:val="00AC2073"/>
    <w:rsid w:val="00AC2351"/>
    <w:rsid w:val="00AC35E2"/>
    <w:rsid w:val="00AC65C1"/>
    <w:rsid w:val="00AC75B6"/>
    <w:rsid w:val="00AD0295"/>
    <w:rsid w:val="00AD1B59"/>
    <w:rsid w:val="00AD2D31"/>
    <w:rsid w:val="00AD321E"/>
    <w:rsid w:val="00AD3F48"/>
    <w:rsid w:val="00AD4425"/>
    <w:rsid w:val="00AD5940"/>
    <w:rsid w:val="00AD5F19"/>
    <w:rsid w:val="00AD6278"/>
    <w:rsid w:val="00AD672E"/>
    <w:rsid w:val="00AD72E5"/>
    <w:rsid w:val="00AD7E4C"/>
    <w:rsid w:val="00AE00B9"/>
    <w:rsid w:val="00AE185E"/>
    <w:rsid w:val="00AE242A"/>
    <w:rsid w:val="00AE3B64"/>
    <w:rsid w:val="00AE3F49"/>
    <w:rsid w:val="00AE4F11"/>
    <w:rsid w:val="00AE53B4"/>
    <w:rsid w:val="00AF2087"/>
    <w:rsid w:val="00AF394E"/>
    <w:rsid w:val="00AF39D6"/>
    <w:rsid w:val="00AF70E7"/>
    <w:rsid w:val="00B039AE"/>
    <w:rsid w:val="00B05822"/>
    <w:rsid w:val="00B064D4"/>
    <w:rsid w:val="00B0675B"/>
    <w:rsid w:val="00B06C99"/>
    <w:rsid w:val="00B0740D"/>
    <w:rsid w:val="00B118F1"/>
    <w:rsid w:val="00B1240E"/>
    <w:rsid w:val="00B20D7C"/>
    <w:rsid w:val="00B211DC"/>
    <w:rsid w:val="00B2295B"/>
    <w:rsid w:val="00B22B45"/>
    <w:rsid w:val="00B23E29"/>
    <w:rsid w:val="00B2459F"/>
    <w:rsid w:val="00B26D70"/>
    <w:rsid w:val="00B274D6"/>
    <w:rsid w:val="00B27795"/>
    <w:rsid w:val="00B30597"/>
    <w:rsid w:val="00B326BB"/>
    <w:rsid w:val="00B33840"/>
    <w:rsid w:val="00B34A0A"/>
    <w:rsid w:val="00B34AF8"/>
    <w:rsid w:val="00B36891"/>
    <w:rsid w:val="00B36DE7"/>
    <w:rsid w:val="00B42F83"/>
    <w:rsid w:val="00B454C3"/>
    <w:rsid w:val="00B45726"/>
    <w:rsid w:val="00B45B2C"/>
    <w:rsid w:val="00B46337"/>
    <w:rsid w:val="00B478B3"/>
    <w:rsid w:val="00B50157"/>
    <w:rsid w:val="00B51695"/>
    <w:rsid w:val="00B51892"/>
    <w:rsid w:val="00B51C26"/>
    <w:rsid w:val="00B51F13"/>
    <w:rsid w:val="00B579D3"/>
    <w:rsid w:val="00B57DCD"/>
    <w:rsid w:val="00B61307"/>
    <w:rsid w:val="00B635B2"/>
    <w:rsid w:val="00B65587"/>
    <w:rsid w:val="00B70227"/>
    <w:rsid w:val="00B71EEB"/>
    <w:rsid w:val="00B72C4D"/>
    <w:rsid w:val="00B80D07"/>
    <w:rsid w:val="00B83036"/>
    <w:rsid w:val="00B84CCF"/>
    <w:rsid w:val="00B9392C"/>
    <w:rsid w:val="00B94802"/>
    <w:rsid w:val="00B94BAB"/>
    <w:rsid w:val="00B95562"/>
    <w:rsid w:val="00B96E1B"/>
    <w:rsid w:val="00B97AB6"/>
    <w:rsid w:val="00BA0C8D"/>
    <w:rsid w:val="00BA2532"/>
    <w:rsid w:val="00BA5395"/>
    <w:rsid w:val="00BA68BB"/>
    <w:rsid w:val="00BA6EE9"/>
    <w:rsid w:val="00BA76DF"/>
    <w:rsid w:val="00BA7A66"/>
    <w:rsid w:val="00BB0E31"/>
    <w:rsid w:val="00BB1E0F"/>
    <w:rsid w:val="00BB28C0"/>
    <w:rsid w:val="00BB3C1D"/>
    <w:rsid w:val="00BB69CC"/>
    <w:rsid w:val="00BC066C"/>
    <w:rsid w:val="00BC1008"/>
    <w:rsid w:val="00BC104A"/>
    <w:rsid w:val="00BC11BB"/>
    <w:rsid w:val="00BC2D5E"/>
    <w:rsid w:val="00BC2DA0"/>
    <w:rsid w:val="00BC3591"/>
    <w:rsid w:val="00BC3876"/>
    <w:rsid w:val="00BC6366"/>
    <w:rsid w:val="00BD1036"/>
    <w:rsid w:val="00BD2C2A"/>
    <w:rsid w:val="00BD2F81"/>
    <w:rsid w:val="00BD3042"/>
    <w:rsid w:val="00BD5296"/>
    <w:rsid w:val="00BE1FC1"/>
    <w:rsid w:val="00BE4FC5"/>
    <w:rsid w:val="00BE507C"/>
    <w:rsid w:val="00BE5424"/>
    <w:rsid w:val="00BE7ABF"/>
    <w:rsid w:val="00BF2515"/>
    <w:rsid w:val="00BF2CB4"/>
    <w:rsid w:val="00BF4956"/>
    <w:rsid w:val="00BF55B7"/>
    <w:rsid w:val="00BF55FF"/>
    <w:rsid w:val="00BF7785"/>
    <w:rsid w:val="00C03ABC"/>
    <w:rsid w:val="00C04251"/>
    <w:rsid w:val="00C06FE7"/>
    <w:rsid w:val="00C1043A"/>
    <w:rsid w:val="00C129BD"/>
    <w:rsid w:val="00C1430E"/>
    <w:rsid w:val="00C15FCB"/>
    <w:rsid w:val="00C2158D"/>
    <w:rsid w:val="00C21AC8"/>
    <w:rsid w:val="00C239B9"/>
    <w:rsid w:val="00C24FF1"/>
    <w:rsid w:val="00C32B52"/>
    <w:rsid w:val="00C34789"/>
    <w:rsid w:val="00C35885"/>
    <w:rsid w:val="00C3752B"/>
    <w:rsid w:val="00C4032C"/>
    <w:rsid w:val="00C407FD"/>
    <w:rsid w:val="00C409B3"/>
    <w:rsid w:val="00C40B9A"/>
    <w:rsid w:val="00C40CDA"/>
    <w:rsid w:val="00C43EAC"/>
    <w:rsid w:val="00C44175"/>
    <w:rsid w:val="00C445EC"/>
    <w:rsid w:val="00C465FE"/>
    <w:rsid w:val="00C5021B"/>
    <w:rsid w:val="00C50438"/>
    <w:rsid w:val="00C504BE"/>
    <w:rsid w:val="00C535F3"/>
    <w:rsid w:val="00C538A6"/>
    <w:rsid w:val="00C54CD5"/>
    <w:rsid w:val="00C56EA4"/>
    <w:rsid w:val="00C61514"/>
    <w:rsid w:val="00C62024"/>
    <w:rsid w:val="00C6610C"/>
    <w:rsid w:val="00C66159"/>
    <w:rsid w:val="00C71926"/>
    <w:rsid w:val="00C73C02"/>
    <w:rsid w:val="00C740A7"/>
    <w:rsid w:val="00C766DD"/>
    <w:rsid w:val="00C82AEB"/>
    <w:rsid w:val="00C83A78"/>
    <w:rsid w:val="00C84CED"/>
    <w:rsid w:val="00C85CDD"/>
    <w:rsid w:val="00C85DC7"/>
    <w:rsid w:val="00C86784"/>
    <w:rsid w:val="00C908D3"/>
    <w:rsid w:val="00C9268B"/>
    <w:rsid w:val="00C92A73"/>
    <w:rsid w:val="00C92C5E"/>
    <w:rsid w:val="00C9315D"/>
    <w:rsid w:val="00CA0707"/>
    <w:rsid w:val="00CB1377"/>
    <w:rsid w:val="00CB1D49"/>
    <w:rsid w:val="00CB4177"/>
    <w:rsid w:val="00CB6516"/>
    <w:rsid w:val="00CC3FB8"/>
    <w:rsid w:val="00CC435B"/>
    <w:rsid w:val="00CC55C8"/>
    <w:rsid w:val="00CC6468"/>
    <w:rsid w:val="00CC650B"/>
    <w:rsid w:val="00CC767A"/>
    <w:rsid w:val="00CD03AA"/>
    <w:rsid w:val="00CD1E9D"/>
    <w:rsid w:val="00CD64AA"/>
    <w:rsid w:val="00CE0438"/>
    <w:rsid w:val="00CE1407"/>
    <w:rsid w:val="00CE1C1C"/>
    <w:rsid w:val="00CE33DF"/>
    <w:rsid w:val="00CE4C2C"/>
    <w:rsid w:val="00CF09FB"/>
    <w:rsid w:val="00CF0F45"/>
    <w:rsid w:val="00CF1087"/>
    <w:rsid w:val="00CF5214"/>
    <w:rsid w:val="00CF6E87"/>
    <w:rsid w:val="00D0094B"/>
    <w:rsid w:val="00D02195"/>
    <w:rsid w:val="00D02F27"/>
    <w:rsid w:val="00D0344A"/>
    <w:rsid w:val="00D05A3C"/>
    <w:rsid w:val="00D200FA"/>
    <w:rsid w:val="00D2653E"/>
    <w:rsid w:val="00D27FA4"/>
    <w:rsid w:val="00D30BCC"/>
    <w:rsid w:val="00D33515"/>
    <w:rsid w:val="00D339DC"/>
    <w:rsid w:val="00D4021E"/>
    <w:rsid w:val="00D42C59"/>
    <w:rsid w:val="00D42D89"/>
    <w:rsid w:val="00D44A96"/>
    <w:rsid w:val="00D46494"/>
    <w:rsid w:val="00D46752"/>
    <w:rsid w:val="00D52664"/>
    <w:rsid w:val="00D5294F"/>
    <w:rsid w:val="00D53A55"/>
    <w:rsid w:val="00D546BB"/>
    <w:rsid w:val="00D55615"/>
    <w:rsid w:val="00D55DA3"/>
    <w:rsid w:val="00D564D5"/>
    <w:rsid w:val="00D60759"/>
    <w:rsid w:val="00D62F53"/>
    <w:rsid w:val="00D6678D"/>
    <w:rsid w:val="00D707FF"/>
    <w:rsid w:val="00D72D1C"/>
    <w:rsid w:val="00D72D1F"/>
    <w:rsid w:val="00D745C1"/>
    <w:rsid w:val="00D749E3"/>
    <w:rsid w:val="00D778B8"/>
    <w:rsid w:val="00D81B39"/>
    <w:rsid w:val="00D8260A"/>
    <w:rsid w:val="00D8333D"/>
    <w:rsid w:val="00D84C0E"/>
    <w:rsid w:val="00D84E54"/>
    <w:rsid w:val="00D8633F"/>
    <w:rsid w:val="00D92722"/>
    <w:rsid w:val="00D93CA8"/>
    <w:rsid w:val="00D94414"/>
    <w:rsid w:val="00D94632"/>
    <w:rsid w:val="00D96925"/>
    <w:rsid w:val="00D96AF7"/>
    <w:rsid w:val="00D976CF"/>
    <w:rsid w:val="00DA1CC2"/>
    <w:rsid w:val="00DA2F04"/>
    <w:rsid w:val="00DA4FA9"/>
    <w:rsid w:val="00DA5781"/>
    <w:rsid w:val="00DB1FAE"/>
    <w:rsid w:val="00DB3BA3"/>
    <w:rsid w:val="00DB6903"/>
    <w:rsid w:val="00DC2F7D"/>
    <w:rsid w:val="00DC33B8"/>
    <w:rsid w:val="00DC531F"/>
    <w:rsid w:val="00DC758F"/>
    <w:rsid w:val="00DD2F97"/>
    <w:rsid w:val="00DD564D"/>
    <w:rsid w:val="00DE0616"/>
    <w:rsid w:val="00DE0ECF"/>
    <w:rsid w:val="00DE206E"/>
    <w:rsid w:val="00DE3D9E"/>
    <w:rsid w:val="00DE4652"/>
    <w:rsid w:val="00DE5231"/>
    <w:rsid w:val="00DE6A1A"/>
    <w:rsid w:val="00DF02AD"/>
    <w:rsid w:val="00DF16D6"/>
    <w:rsid w:val="00DF24E2"/>
    <w:rsid w:val="00DF5E44"/>
    <w:rsid w:val="00DF6AEF"/>
    <w:rsid w:val="00E001A7"/>
    <w:rsid w:val="00E030EE"/>
    <w:rsid w:val="00E0503F"/>
    <w:rsid w:val="00E050BB"/>
    <w:rsid w:val="00E07479"/>
    <w:rsid w:val="00E11EE6"/>
    <w:rsid w:val="00E12D8A"/>
    <w:rsid w:val="00E16234"/>
    <w:rsid w:val="00E1737F"/>
    <w:rsid w:val="00E21898"/>
    <w:rsid w:val="00E21BAB"/>
    <w:rsid w:val="00E221A9"/>
    <w:rsid w:val="00E30193"/>
    <w:rsid w:val="00E308BA"/>
    <w:rsid w:val="00E31749"/>
    <w:rsid w:val="00E3387F"/>
    <w:rsid w:val="00E33B17"/>
    <w:rsid w:val="00E33EE9"/>
    <w:rsid w:val="00E33EFF"/>
    <w:rsid w:val="00E354A7"/>
    <w:rsid w:val="00E36FF7"/>
    <w:rsid w:val="00E41440"/>
    <w:rsid w:val="00E4349C"/>
    <w:rsid w:val="00E43FD2"/>
    <w:rsid w:val="00E4615A"/>
    <w:rsid w:val="00E46304"/>
    <w:rsid w:val="00E46FE4"/>
    <w:rsid w:val="00E47070"/>
    <w:rsid w:val="00E501DD"/>
    <w:rsid w:val="00E51EA0"/>
    <w:rsid w:val="00E52663"/>
    <w:rsid w:val="00E531B9"/>
    <w:rsid w:val="00E5497A"/>
    <w:rsid w:val="00E56068"/>
    <w:rsid w:val="00E565A5"/>
    <w:rsid w:val="00E5680A"/>
    <w:rsid w:val="00E56E9B"/>
    <w:rsid w:val="00E6085C"/>
    <w:rsid w:val="00E6196B"/>
    <w:rsid w:val="00E62901"/>
    <w:rsid w:val="00E64724"/>
    <w:rsid w:val="00E6604D"/>
    <w:rsid w:val="00E67E15"/>
    <w:rsid w:val="00E75469"/>
    <w:rsid w:val="00E75DD4"/>
    <w:rsid w:val="00E7684E"/>
    <w:rsid w:val="00E801D7"/>
    <w:rsid w:val="00E80CF5"/>
    <w:rsid w:val="00E81C40"/>
    <w:rsid w:val="00E8209C"/>
    <w:rsid w:val="00E821D0"/>
    <w:rsid w:val="00E87DBD"/>
    <w:rsid w:val="00E903E8"/>
    <w:rsid w:val="00E9138B"/>
    <w:rsid w:val="00E920C2"/>
    <w:rsid w:val="00E94266"/>
    <w:rsid w:val="00E9580F"/>
    <w:rsid w:val="00E95E89"/>
    <w:rsid w:val="00EA00AC"/>
    <w:rsid w:val="00EA026B"/>
    <w:rsid w:val="00EA0E6A"/>
    <w:rsid w:val="00EA1A98"/>
    <w:rsid w:val="00EA28B0"/>
    <w:rsid w:val="00EA3654"/>
    <w:rsid w:val="00EA7CF7"/>
    <w:rsid w:val="00EB1A51"/>
    <w:rsid w:val="00EB363C"/>
    <w:rsid w:val="00EB6669"/>
    <w:rsid w:val="00EC1A91"/>
    <w:rsid w:val="00EC2B48"/>
    <w:rsid w:val="00EC3BE9"/>
    <w:rsid w:val="00EC3C92"/>
    <w:rsid w:val="00EC4066"/>
    <w:rsid w:val="00EC4BF2"/>
    <w:rsid w:val="00EC5C1A"/>
    <w:rsid w:val="00EC7CAE"/>
    <w:rsid w:val="00ED43CC"/>
    <w:rsid w:val="00ED4499"/>
    <w:rsid w:val="00ED546E"/>
    <w:rsid w:val="00ED6DA7"/>
    <w:rsid w:val="00EE15D9"/>
    <w:rsid w:val="00EE18BA"/>
    <w:rsid w:val="00EE22F6"/>
    <w:rsid w:val="00EE4492"/>
    <w:rsid w:val="00EE626F"/>
    <w:rsid w:val="00EE7086"/>
    <w:rsid w:val="00EF118A"/>
    <w:rsid w:val="00EF509F"/>
    <w:rsid w:val="00EF53C3"/>
    <w:rsid w:val="00EF7978"/>
    <w:rsid w:val="00EF7F6F"/>
    <w:rsid w:val="00F024B9"/>
    <w:rsid w:val="00F02BD5"/>
    <w:rsid w:val="00F02F67"/>
    <w:rsid w:val="00F061E5"/>
    <w:rsid w:val="00F108B1"/>
    <w:rsid w:val="00F147B5"/>
    <w:rsid w:val="00F20F8A"/>
    <w:rsid w:val="00F21137"/>
    <w:rsid w:val="00F225BC"/>
    <w:rsid w:val="00F2265A"/>
    <w:rsid w:val="00F226EE"/>
    <w:rsid w:val="00F24ED4"/>
    <w:rsid w:val="00F250E3"/>
    <w:rsid w:val="00F262F6"/>
    <w:rsid w:val="00F3087D"/>
    <w:rsid w:val="00F3768F"/>
    <w:rsid w:val="00F41692"/>
    <w:rsid w:val="00F42E3E"/>
    <w:rsid w:val="00F44362"/>
    <w:rsid w:val="00F44B20"/>
    <w:rsid w:val="00F45FF5"/>
    <w:rsid w:val="00F47981"/>
    <w:rsid w:val="00F525A9"/>
    <w:rsid w:val="00F55AF6"/>
    <w:rsid w:val="00F6064C"/>
    <w:rsid w:val="00F61364"/>
    <w:rsid w:val="00F615BF"/>
    <w:rsid w:val="00F632A2"/>
    <w:rsid w:val="00F64356"/>
    <w:rsid w:val="00F70849"/>
    <w:rsid w:val="00F709F6"/>
    <w:rsid w:val="00F70E29"/>
    <w:rsid w:val="00F7292E"/>
    <w:rsid w:val="00F73810"/>
    <w:rsid w:val="00F77FB7"/>
    <w:rsid w:val="00F80D05"/>
    <w:rsid w:val="00F81465"/>
    <w:rsid w:val="00F83F82"/>
    <w:rsid w:val="00F84DE3"/>
    <w:rsid w:val="00F850FD"/>
    <w:rsid w:val="00F85FE7"/>
    <w:rsid w:val="00F87334"/>
    <w:rsid w:val="00F91F4A"/>
    <w:rsid w:val="00F95A18"/>
    <w:rsid w:val="00FA1A80"/>
    <w:rsid w:val="00FA44A4"/>
    <w:rsid w:val="00FB0259"/>
    <w:rsid w:val="00FB2040"/>
    <w:rsid w:val="00FB6975"/>
    <w:rsid w:val="00FB6A5E"/>
    <w:rsid w:val="00FB71CD"/>
    <w:rsid w:val="00FC06D4"/>
    <w:rsid w:val="00FC09BC"/>
    <w:rsid w:val="00FC0C88"/>
    <w:rsid w:val="00FC408B"/>
    <w:rsid w:val="00FC4B08"/>
    <w:rsid w:val="00FC5050"/>
    <w:rsid w:val="00FC54D2"/>
    <w:rsid w:val="00FC5D78"/>
    <w:rsid w:val="00FD22AC"/>
    <w:rsid w:val="00FD357C"/>
    <w:rsid w:val="00FD6BF1"/>
    <w:rsid w:val="00FE01B3"/>
    <w:rsid w:val="00FE0CB3"/>
    <w:rsid w:val="00FE3CF8"/>
    <w:rsid w:val="00FE512C"/>
    <w:rsid w:val="00FF0E41"/>
    <w:rsid w:val="00FF18DB"/>
    <w:rsid w:val="00FF2530"/>
    <w:rsid w:val="00FF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853D2"/>
  <w15:chartTrackingRefBased/>
  <w15:docId w15:val="{0320F15F-1D74-420E-942C-EA52A6831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Rozdział SWZ"/>
    <w:basedOn w:val="Normalny"/>
    <w:next w:val="Normalny"/>
    <w:link w:val="Nagwek1Znak"/>
    <w:uiPriority w:val="9"/>
    <w:qFormat/>
    <w:rsid w:val="00A429F6"/>
    <w:pPr>
      <w:numPr>
        <w:numId w:val="1"/>
      </w:numPr>
      <w:spacing w:before="360" w:after="240" w:line="360" w:lineRule="auto"/>
      <w:outlineLvl w:val="0"/>
    </w:pPr>
    <w:rPr>
      <w:rFonts w:ascii="Lato" w:hAnsi="Lato"/>
      <w:sz w:val="32"/>
      <w:szCs w:val="32"/>
    </w:rPr>
  </w:style>
  <w:style w:type="paragraph" w:styleId="Nagwek2">
    <w:name w:val="heading 2"/>
    <w:aliases w:val="h2,2,l2,Chapter Title,Header 2,H2,UNDERRUBRIK 1-2,Level 2,Reset numbering,Abschnitt,Arial 12 Fett Kursiv,2 headline,h,H21,H22,HD2,PIM2,wally's numerowanie 1,Topic Heading,sh,Section heading,sh2,sh3,sh4,sh5,sh6,sh7,sh1,sh8,sh9,sh10,sh11,sh12"/>
    <w:basedOn w:val="Normalny"/>
    <w:link w:val="Nagwek2Znak"/>
    <w:uiPriority w:val="9"/>
    <w:unhideWhenUsed/>
    <w:qFormat/>
    <w:rsid w:val="009F7E01"/>
    <w:pPr>
      <w:numPr>
        <w:ilvl w:val="1"/>
        <w:numId w:val="1"/>
      </w:numPr>
      <w:spacing w:after="120" w:line="360" w:lineRule="auto"/>
      <w:outlineLvl w:val="1"/>
    </w:pPr>
    <w:rPr>
      <w:rFonts w:ascii="Lato" w:eastAsiaTheme="majorEastAsia" w:hAnsi="Lato" w:cstheme="majorBidi"/>
    </w:rPr>
  </w:style>
  <w:style w:type="paragraph" w:styleId="Nagwek3">
    <w:name w:val="heading 3"/>
    <w:basedOn w:val="Nagwek2"/>
    <w:link w:val="Nagwek3Znak"/>
    <w:uiPriority w:val="9"/>
    <w:unhideWhenUsed/>
    <w:qFormat/>
    <w:rsid w:val="000C4827"/>
    <w:pPr>
      <w:numPr>
        <w:ilvl w:val="2"/>
      </w:numPr>
      <w:ind w:left="1430"/>
      <w:outlineLvl w:val="2"/>
    </w:pPr>
  </w:style>
  <w:style w:type="paragraph" w:styleId="Nagwek4">
    <w:name w:val="heading 4"/>
    <w:basedOn w:val="Nagwek3"/>
    <w:link w:val="Nagwek4Znak"/>
    <w:uiPriority w:val="9"/>
    <w:unhideWhenUsed/>
    <w:qFormat/>
    <w:rsid w:val="002624CA"/>
    <w:pPr>
      <w:numPr>
        <w:ilvl w:val="3"/>
      </w:numPr>
      <w:ind w:left="1985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2624CA"/>
    <w:pPr>
      <w:numPr>
        <w:ilvl w:val="4"/>
      </w:numPr>
      <w:ind w:left="2694" w:hanging="1134"/>
      <w:outlineLvl w:val="4"/>
    </w:pPr>
  </w:style>
  <w:style w:type="paragraph" w:styleId="Nagwek6">
    <w:name w:val="heading 6"/>
    <w:basedOn w:val="Nagwek5"/>
    <w:link w:val="Nagwek6Znak"/>
    <w:uiPriority w:val="9"/>
    <w:unhideWhenUsed/>
    <w:qFormat/>
    <w:rsid w:val="00C409B3"/>
    <w:pPr>
      <w:numPr>
        <w:ilvl w:val="5"/>
      </w:numPr>
      <w:outlineLvl w:val="5"/>
    </w:pPr>
  </w:style>
  <w:style w:type="paragraph" w:styleId="Nagwek7">
    <w:name w:val="heading 7"/>
    <w:basedOn w:val="Nagwek6"/>
    <w:link w:val="Nagwek7Znak"/>
    <w:uiPriority w:val="9"/>
    <w:unhideWhenUsed/>
    <w:qFormat/>
    <w:rsid w:val="00C409B3"/>
    <w:pPr>
      <w:numPr>
        <w:ilvl w:val="6"/>
      </w:numPr>
      <w:outlineLvl w:val="6"/>
    </w:pPr>
  </w:style>
  <w:style w:type="paragraph" w:styleId="Nagwek8">
    <w:name w:val="heading 8"/>
    <w:basedOn w:val="Nagwek7"/>
    <w:link w:val="Nagwek8Znak"/>
    <w:uiPriority w:val="9"/>
    <w:unhideWhenUsed/>
    <w:qFormat/>
    <w:rsid w:val="00C409B3"/>
    <w:pPr>
      <w:numPr>
        <w:ilvl w:val="7"/>
      </w:numPr>
      <w:outlineLvl w:val="7"/>
    </w:pPr>
  </w:style>
  <w:style w:type="paragraph" w:styleId="Nagwek9">
    <w:name w:val="heading 9"/>
    <w:basedOn w:val="Nagwek8"/>
    <w:link w:val="Nagwek9Znak"/>
    <w:uiPriority w:val="9"/>
    <w:unhideWhenUsed/>
    <w:qFormat/>
    <w:rsid w:val="00C409B3"/>
    <w:pPr>
      <w:numPr>
        <w:ilvl w:val="8"/>
      </w:num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SWZ Znak"/>
    <w:basedOn w:val="Domylnaczcionkaakapitu"/>
    <w:link w:val="Nagwek1"/>
    <w:uiPriority w:val="9"/>
    <w:rsid w:val="00A429F6"/>
    <w:rPr>
      <w:rFonts w:ascii="Lato" w:hAnsi="Lato"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4E03B6"/>
    <w:rPr>
      <w:i/>
      <w:iCs/>
    </w:rPr>
  </w:style>
  <w:style w:type="character" w:customStyle="1" w:styleId="Nagwek2Znak">
    <w:name w:val="Nagłówek 2 Znak"/>
    <w:aliases w:val="h2 Znak,2 Znak,l2 Znak,Chapter Title Znak,Header 2 Znak,H2 Znak,UNDERRUBRIK 1-2 Znak,Level 2 Znak,Reset numbering Znak,Abschnitt Znak,Arial 12 Fett Kursiv Znak,2 headline Znak,h Znak,H21 Znak,H22 Znak,HD2 Znak,PIM2 Znak,sh Znak,sh2 Znak"/>
    <w:basedOn w:val="Domylnaczcionkaakapitu"/>
    <w:link w:val="Nagwek2"/>
    <w:uiPriority w:val="9"/>
    <w:rsid w:val="009F7E01"/>
    <w:rPr>
      <w:rFonts w:ascii="Lato" w:eastAsiaTheme="majorEastAsia" w:hAnsi="Lato" w:cstheme="majorBidi"/>
    </w:rPr>
  </w:style>
  <w:style w:type="character" w:customStyle="1" w:styleId="Nagwek3Znak">
    <w:name w:val="Nagłówek 3 Znak"/>
    <w:basedOn w:val="Domylnaczcionkaakapitu"/>
    <w:link w:val="Nagwek3"/>
    <w:uiPriority w:val="9"/>
    <w:rsid w:val="000C4827"/>
    <w:rPr>
      <w:rFonts w:ascii="Lato" w:eastAsiaTheme="majorEastAsia" w:hAnsi="Lato" w:cstheme="majorBidi"/>
    </w:rPr>
  </w:style>
  <w:style w:type="character" w:customStyle="1" w:styleId="Nagwek4Znak">
    <w:name w:val="Nagłówek 4 Znak"/>
    <w:basedOn w:val="Domylnaczcionkaakapitu"/>
    <w:link w:val="Nagwek4"/>
    <w:uiPriority w:val="9"/>
    <w:rsid w:val="002624CA"/>
    <w:rPr>
      <w:rFonts w:ascii="Lato" w:eastAsiaTheme="majorEastAsia" w:hAnsi="Lato" w:cstheme="majorBidi"/>
    </w:rPr>
  </w:style>
  <w:style w:type="character" w:customStyle="1" w:styleId="Nagwek5Znak">
    <w:name w:val="Nagłówek 5 Znak"/>
    <w:basedOn w:val="Domylnaczcionkaakapitu"/>
    <w:link w:val="Nagwek5"/>
    <w:uiPriority w:val="9"/>
    <w:rsid w:val="002624CA"/>
    <w:rPr>
      <w:rFonts w:ascii="Lato" w:eastAsiaTheme="majorEastAsia" w:hAnsi="Lato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C409B3"/>
    <w:rPr>
      <w:rFonts w:ascii="Lato" w:eastAsiaTheme="majorEastAsia" w:hAnsi="Lato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C409B3"/>
    <w:rPr>
      <w:rFonts w:ascii="Lato" w:eastAsiaTheme="majorEastAsia" w:hAnsi="Lato" w:cstheme="majorBidi"/>
    </w:rPr>
  </w:style>
  <w:style w:type="character" w:customStyle="1" w:styleId="Nagwek8Znak">
    <w:name w:val="Nagłówek 8 Znak"/>
    <w:basedOn w:val="Domylnaczcionkaakapitu"/>
    <w:link w:val="Nagwek8"/>
    <w:uiPriority w:val="9"/>
    <w:rsid w:val="00C409B3"/>
    <w:rPr>
      <w:rFonts w:ascii="Lato" w:eastAsiaTheme="majorEastAsia" w:hAnsi="Lato" w:cstheme="majorBidi"/>
    </w:rPr>
  </w:style>
  <w:style w:type="character" w:customStyle="1" w:styleId="Nagwek9Znak">
    <w:name w:val="Nagłówek 9 Znak"/>
    <w:basedOn w:val="Domylnaczcionkaakapitu"/>
    <w:link w:val="Nagwek9"/>
    <w:uiPriority w:val="9"/>
    <w:rsid w:val="00C409B3"/>
    <w:rPr>
      <w:rFonts w:ascii="Lato" w:eastAsiaTheme="majorEastAsia" w:hAnsi="Lato" w:cstheme="majorBidi"/>
    </w:rPr>
  </w:style>
  <w:style w:type="paragraph" w:customStyle="1" w:styleId="opisy">
    <w:name w:val="opisy"/>
    <w:basedOn w:val="Normalny"/>
    <w:qFormat/>
    <w:rsid w:val="00E21BAB"/>
    <w:rPr>
      <w:rFonts w:ascii="Lato" w:hAnsi="La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1E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1E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E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E0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E54B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E54B8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153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469"/>
  </w:style>
  <w:style w:type="paragraph" w:styleId="Stopka">
    <w:name w:val="footer"/>
    <w:basedOn w:val="Normalny"/>
    <w:link w:val="StopkaZnak"/>
    <w:uiPriority w:val="99"/>
    <w:unhideWhenUsed/>
    <w:rsid w:val="00E7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469"/>
  </w:style>
  <w:style w:type="paragraph" w:customStyle="1" w:styleId="ZacznikdoSWZ">
    <w:name w:val="Załącznik do SWZ"/>
    <w:basedOn w:val="Akapitzlist"/>
    <w:qFormat/>
    <w:rsid w:val="00E501DD"/>
    <w:pPr>
      <w:numPr>
        <w:numId w:val="13"/>
      </w:numPr>
      <w:spacing w:line="276" w:lineRule="auto"/>
      <w:ind w:left="0" w:firstLine="0"/>
    </w:pPr>
    <w:rPr>
      <w:rFonts w:ascii="Lato" w:hAnsi="Lato"/>
      <w:b/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E56E9B"/>
    <w:rPr>
      <w:color w:val="80808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,sw tekst,x."/>
    <w:basedOn w:val="Normalny"/>
    <w:link w:val="AkapitzlistZnak"/>
    <w:uiPriority w:val="34"/>
    <w:qFormat/>
    <w:rsid w:val="004D142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34A02"/>
    <w:pPr>
      <w:tabs>
        <w:tab w:val="left" w:pos="1967"/>
        <w:tab w:val="right" w:leader="dot" w:pos="9062"/>
      </w:tabs>
      <w:spacing w:after="0" w:line="360" w:lineRule="auto"/>
      <w:ind w:left="220" w:right="439"/>
      <w:jc w:val="both"/>
    </w:pPr>
    <w:rPr>
      <w:smallCaps/>
      <w:noProof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56690A"/>
    <w:pPr>
      <w:tabs>
        <w:tab w:val="left" w:pos="440"/>
        <w:tab w:val="right" w:leader="dot" w:pos="9062"/>
      </w:tabs>
      <w:spacing w:before="120" w:after="120" w:line="360" w:lineRule="auto"/>
      <w:ind w:left="426" w:right="439" w:hanging="284"/>
      <w:jc w:val="both"/>
    </w:pPr>
    <w:rPr>
      <w:bCs/>
      <w: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11F4E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11F4E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11F4E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11F4E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11F4E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11F4E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11F4E"/>
    <w:pPr>
      <w:spacing w:after="0"/>
      <w:ind w:left="1760"/>
    </w:pPr>
    <w:rPr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B77E5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107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07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Z,(Voetnootmarkering)"/>
    <w:basedOn w:val="Domylnaczcionkaakapitu"/>
    <w:uiPriority w:val="99"/>
    <w:semiHidden/>
    <w:unhideWhenUsed/>
    <w:rsid w:val="00810805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qFormat/>
    <w:rsid w:val="00330861"/>
  </w:style>
  <w:style w:type="table" w:customStyle="1" w:styleId="TableGrid">
    <w:name w:val="TableGrid"/>
    <w:rsid w:val="0011303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C1C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ntStyle14">
    <w:name w:val="Font Style14"/>
    <w:basedOn w:val="Domylnaczcionkaakapitu"/>
    <w:uiPriority w:val="99"/>
    <w:rsid w:val="00F024B9"/>
    <w:rPr>
      <w:rFonts w:ascii="Verdana" w:hAnsi="Verdana" w:cs="Verdana"/>
      <w:b/>
      <w:bCs/>
      <w:sz w:val="16"/>
      <w:szCs w:val="16"/>
    </w:rPr>
  </w:style>
  <w:style w:type="paragraph" w:customStyle="1" w:styleId="Default">
    <w:name w:val="Default"/>
    <w:basedOn w:val="Normalny"/>
    <w:rsid w:val="00AD5F19"/>
    <w:pPr>
      <w:autoSpaceDE w:val="0"/>
      <w:autoSpaceDN w:val="0"/>
      <w:spacing w:after="0" w:line="240" w:lineRule="auto"/>
    </w:pPr>
    <w:rPr>
      <w:rFonts w:ascii="Symbol" w:eastAsia="Calibri" w:hAnsi="Symbol" w:cs="Calibri"/>
      <w:color w:val="000000"/>
      <w:sz w:val="24"/>
      <w:szCs w:val="24"/>
    </w:rPr>
  </w:style>
  <w:style w:type="paragraph" w:customStyle="1" w:styleId="P1">
    <w:name w:val="P 1"/>
    <w:basedOn w:val="Normalny"/>
    <w:qFormat/>
    <w:rsid w:val="00C54CD5"/>
    <w:pPr>
      <w:numPr>
        <w:numId w:val="14"/>
      </w:numPr>
      <w:spacing w:after="120" w:line="240" w:lineRule="auto"/>
      <w:jc w:val="both"/>
    </w:pPr>
    <w:rPr>
      <w:rFonts w:ascii="Arial" w:eastAsia="Times New Roman" w:hAnsi="Arial" w:cs="Arial"/>
      <w:b/>
      <w:lang w:eastAsia="pl-PL"/>
    </w:rPr>
  </w:style>
  <w:style w:type="paragraph" w:customStyle="1" w:styleId="P11">
    <w:name w:val="P 1.1."/>
    <w:basedOn w:val="Normalny"/>
    <w:qFormat/>
    <w:rsid w:val="00C54CD5"/>
    <w:pPr>
      <w:numPr>
        <w:ilvl w:val="1"/>
        <w:numId w:val="14"/>
      </w:numPr>
      <w:spacing w:before="120" w:after="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customStyle="1" w:styleId="P111">
    <w:name w:val="P 1.1.1."/>
    <w:basedOn w:val="P11"/>
    <w:qFormat/>
    <w:rsid w:val="00C54CD5"/>
    <w:pPr>
      <w:numPr>
        <w:ilvl w:val="2"/>
      </w:numPr>
      <w:spacing w:after="240"/>
    </w:pPr>
  </w:style>
  <w:style w:type="paragraph" w:customStyle="1" w:styleId="P1111">
    <w:name w:val="P 1.1.1.1."/>
    <w:basedOn w:val="P111"/>
    <w:qFormat/>
    <w:rsid w:val="00C54CD5"/>
    <w:pPr>
      <w:numPr>
        <w:ilvl w:val="3"/>
      </w:numPr>
      <w:ind w:left="0" w:firstLine="0"/>
    </w:pPr>
  </w:style>
  <w:style w:type="paragraph" w:customStyle="1" w:styleId="Poziom1SIWZ">
    <w:name w:val="Poziom 1 SIWZ"/>
    <w:basedOn w:val="Normalny"/>
    <w:qFormat/>
    <w:rsid w:val="00E31749"/>
    <w:pPr>
      <w:numPr>
        <w:numId w:val="15"/>
      </w:numPr>
      <w:spacing w:before="240" w:after="0" w:line="360" w:lineRule="auto"/>
    </w:pPr>
    <w:rPr>
      <w:rFonts w:ascii="Times New Roman" w:hAnsi="Times New Roman" w:cs="Times New Roman"/>
      <w:b/>
      <w:caps/>
      <w:sz w:val="28"/>
      <w:szCs w:val="28"/>
    </w:rPr>
  </w:style>
  <w:style w:type="paragraph" w:customStyle="1" w:styleId="Poziom2SIWZ">
    <w:name w:val="Poziom 2 SIWZ"/>
    <w:basedOn w:val="Akapitzlist"/>
    <w:autoRedefine/>
    <w:qFormat/>
    <w:rsid w:val="00E31749"/>
    <w:pPr>
      <w:numPr>
        <w:ilvl w:val="1"/>
        <w:numId w:val="15"/>
      </w:numPr>
      <w:spacing w:line="360" w:lineRule="exact"/>
    </w:pPr>
    <w:rPr>
      <w:rFonts w:ascii="Times New Roman" w:hAnsi="Times New Roman" w:cs="Times New Roman"/>
      <w:sz w:val="24"/>
      <w:szCs w:val="24"/>
    </w:rPr>
  </w:style>
  <w:style w:type="paragraph" w:customStyle="1" w:styleId="Poziom3SIWZ">
    <w:name w:val="Poziom 3 SIWZ"/>
    <w:basedOn w:val="Akapitzlist"/>
    <w:autoRedefine/>
    <w:qFormat/>
    <w:rsid w:val="00E31749"/>
    <w:pPr>
      <w:numPr>
        <w:ilvl w:val="2"/>
        <w:numId w:val="15"/>
      </w:numPr>
      <w:spacing w:line="36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ziom4SIWZ">
    <w:name w:val="Poziom 4 SIWZ"/>
    <w:basedOn w:val="Poziom3SIWZ"/>
    <w:autoRedefine/>
    <w:qFormat/>
    <w:rsid w:val="00E31749"/>
    <w:pPr>
      <w:numPr>
        <w:ilvl w:val="3"/>
      </w:numPr>
    </w:pPr>
  </w:style>
  <w:style w:type="paragraph" w:customStyle="1" w:styleId="Poziom5SIWZ">
    <w:name w:val="Poziom 5 SIWZ"/>
    <w:basedOn w:val="Poziom4SIWZ"/>
    <w:autoRedefine/>
    <w:qFormat/>
    <w:rsid w:val="00E31749"/>
    <w:pPr>
      <w:numPr>
        <w:ilvl w:val="4"/>
      </w:numPr>
    </w:pPr>
  </w:style>
  <w:style w:type="paragraph" w:customStyle="1" w:styleId="Poziom6SIWZ">
    <w:name w:val="Poziom 6 SIWZ"/>
    <w:basedOn w:val="Poziom5SIWZ"/>
    <w:autoRedefine/>
    <w:qFormat/>
    <w:rsid w:val="00E31749"/>
    <w:pPr>
      <w:numPr>
        <w:ilvl w:val="5"/>
      </w:numPr>
    </w:pPr>
  </w:style>
  <w:style w:type="paragraph" w:customStyle="1" w:styleId="Poziom7SIWZ">
    <w:name w:val="Poziom 7 SIWZ"/>
    <w:basedOn w:val="Poziom6SIWZ"/>
    <w:autoRedefine/>
    <w:qFormat/>
    <w:rsid w:val="00E31749"/>
    <w:pPr>
      <w:numPr>
        <w:ilvl w:val="6"/>
      </w:numPr>
    </w:pPr>
  </w:style>
  <w:style w:type="paragraph" w:customStyle="1" w:styleId="Poziom8SIWZ">
    <w:name w:val="Poziom 8 SIWZ"/>
    <w:basedOn w:val="Poziom7SIWZ"/>
    <w:autoRedefine/>
    <w:qFormat/>
    <w:rsid w:val="00E31749"/>
    <w:pPr>
      <w:numPr>
        <w:ilvl w:val="7"/>
      </w:numPr>
    </w:pPr>
  </w:style>
  <w:style w:type="paragraph" w:customStyle="1" w:styleId="Poziom9SIWZ">
    <w:name w:val="Poziom 9 SIWZ"/>
    <w:basedOn w:val="Poziom8SIWZ"/>
    <w:autoRedefine/>
    <w:qFormat/>
    <w:rsid w:val="00E31749"/>
    <w:pPr>
      <w:numPr>
        <w:ilvl w:val="8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56EA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A20946"/>
  </w:style>
  <w:style w:type="paragraph" w:styleId="Poprawka">
    <w:name w:val="Revision"/>
    <w:hidden/>
    <w:uiPriority w:val="99"/>
    <w:semiHidden/>
    <w:rsid w:val="002D5A3A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130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68997">
              <w:marLeft w:val="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5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70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50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B92AC13F384E76883FF4E87FA99A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3BCE09-F5BA-4247-8B5B-59EF0EAE04E7}"/>
      </w:docPartPr>
      <w:docPartBody>
        <w:p w:rsidR="00F27276" w:rsidRDefault="00F27276" w:rsidP="00F27276">
          <w:pPr>
            <w:pStyle w:val="80B92AC13F384E76883FF4E87FA99A83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25965B592D2045C8BD1739E4A09481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8001D9-5844-4861-8610-8906592E2944}"/>
      </w:docPartPr>
      <w:docPartBody>
        <w:p w:rsidR="00F27276" w:rsidRDefault="00F27276" w:rsidP="00F27276">
          <w:pPr>
            <w:pStyle w:val="25965B592D2045C8BD1739E4A0948180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825D3AB451AD4EE98C2EDD57D87E1D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98A5FC-FD3B-4FA6-A720-3C45DE0C1EAD}"/>
      </w:docPartPr>
      <w:docPartBody>
        <w:p w:rsidR="00F27276" w:rsidRDefault="00F27276" w:rsidP="00F27276">
          <w:pPr>
            <w:pStyle w:val="825D3AB451AD4EE98C2EDD57D87E1DA1"/>
          </w:pPr>
          <w:r w:rsidRPr="00AD79FF">
            <w:rPr>
              <w:rStyle w:val="Tekstzastpczy"/>
            </w:rPr>
            <w:t>[Tytuł]</w:t>
          </w:r>
        </w:p>
      </w:docPartBody>
    </w:docPart>
    <w:docPart>
      <w:docPartPr>
        <w:name w:val="3FC8924EB9AA41B59937511FF89CC6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C0350F-C2C9-434D-A941-499223C2833E}"/>
      </w:docPartPr>
      <w:docPartBody>
        <w:p w:rsidR="00F27276" w:rsidRDefault="00F27276" w:rsidP="00F27276">
          <w:pPr>
            <w:pStyle w:val="3FC8924EB9AA41B59937511FF89CC6FB"/>
          </w:pPr>
          <w:r w:rsidRPr="00AD79FF">
            <w:rPr>
              <w:rStyle w:val="Tekstzastpczy"/>
            </w:rPr>
            <w:t>[Tytuł]</w:t>
          </w:r>
        </w:p>
      </w:docPartBody>
    </w:docPart>
    <w:docPart>
      <w:docPartPr>
        <w:name w:val="C4F841BD03304ED2A2254B7351C5ED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8CD7C6-9AA0-47CB-AB67-9F627042659E}"/>
      </w:docPartPr>
      <w:docPartBody>
        <w:p w:rsidR="00DA2B49" w:rsidRDefault="0067284A" w:rsidP="0067284A">
          <w:pPr>
            <w:pStyle w:val="C4F841BD03304ED2A2254B7351C5EDEF"/>
          </w:pPr>
          <w:r w:rsidRPr="00AD79FF">
            <w:rPr>
              <w:rStyle w:val="Tekstzastpczy"/>
            </w:rPr>
            <w:t>[Tytuł]</w:t>
          </w:r>
        </w:p>
      </w:docPartBody>
    </w:docPart>
    <w:docPart>
      <w:docPartPr>
        <w:name w:val="53C2672458DC4C3C949EB86F40AB79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EC6141-10FE-4F47-A2CC-0B0206FB3708}"/>
      </w:docPartPr>
      <w:docPartBody>
        <w:p w:rsidR="00DA2B49" w:rsidRDefault="0067284A" w:rsidP="0067284A">
          <w:pPr>
            <w:pStyle w:val="53C2672458DC4C3C949EB86F40AB79B8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770A97AC63CB461DB9E59C06EA3B80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18C2FC-6AAE-4139-A914-88FC37E130BC}"/>
      </w:docPartPr>
      <w:docPartBody>
        <w:p w:rsidR="00C813C8" w:rsidRDefault="00283DB7" w:rsidP="00283DB7">
          <w:pPr>
            <w:pStyle w:val="770A97AC63CB461DB9E59C06EA3B8016"/>
          </w:pPr>
          <w:r w:rsidRPr="00AD79FF">
            <w:rPr>
              <w:rStyle w:val="Tekstzastpczy"/>
            </w:rPr>
            <w:t>[Tytuł]</w:t>
          </w:r>
        </w:p>
      </w:docPartBody>
    </w:docPart>
    <w:docPart>
      <w:docPartPr>
        <w:name w:val="16D59D67B6CF402A85137B959FFB23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2EADFB-B726-4F8B-8E44-86A4514CA37A}"/>
      </w:docPartPr>
      <w:docPartBody>
        <w:p w:rsidR="00C813C8" w:rsidRDefault="00283DB7" w:rsidP="00283DB7">
          <w:pPr>
            <w:pStyle w:val="16D59D67B6CF402A85137B959FFB23E4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8785B00F4BF84862BAD55FC4C54EE2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C50E6B-2DC1-4A5E-9B2E-B62BC1740DF0}"/>
      </w:docPartPr>
      <w:docPartBody>
        <w:p w:rsidR="00C813C8" w:rsidRDefault="00283DB7" w:rsidP="00283DB7">
          <w:pPr>
            <w:pStyle w:val="8785B00F4BF84862BAD55FC4C54EE21E"/>
          </w:pPr>
          <w:r w:rsidRPr="00AD79FF">
            <w:rPr>
              <w:rStyle w:val="Tekstzastpczy"/>
            </w:rPr>
            <w:t>[Tytuł]</w:t>
          </w:r>
        </w:p>
      </w:docPartBody>
    </w:docPart>
    <w:docPart>
      <w:docPartPr>
        <w:name w:val="C1D2339E92E147D189D6F02256777D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14213B-E1A7-48F5-B95C-2B4FE87CDC29}"/>
      </w:docPartPr>
      <w:docPartBody>
        <w:p w:rsidR="00C813C8" w:rsidRDefault="00283DB7" w:rsidP="00283DB7">
          <w:pPr>
            <w:pStyle w:val="C1D2339E92E147D189D6F02256777DAF"/>
          </w:pPr>
          <w:r w:rsidRPr="00AD79FF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84C"/>
    <w:rsid w:val="00000A7B"/>
    <w:rsid w:val="000025D3"/>
    <w:rsid w:val="0000693B"/>
    <w:rsid w:val="00006E75"/>
    <w:rsid w:val="000309BE"/>
    <w:rsid w:val="00047DCE"/>
    <w:rsid w:val="000610E8"/>
    <w:rsid w:val="00061380"/>
    <w:rsid w:val="00062531"/>
    <w:rsid w:val="00072A7B"/>
    <w:rsid w:val="00084F88"/>
    <w:rsid w:val="00085FA6"/>
    <w:rsid w:val="000865DF"/>
    <w:rsid w:val="00090F7C"/>
    <w:rsid w:val="000E1E9A"/>
    <w:rsid w:val="000E77D1"/>
    <w:rsid w:val="000F49CB"/>
    <w:rsid w:val="00103605"/>
    <w:rsid w:val="00104E7F"/>
    <w:rsid w:val="001069F5"/>
    <w:rsid w:val="00115C98"/>
    <w:rsid w:val="001178C8"/>
    <w:rsid w:val="001353F6"/>
    <w:rsid w:val="00142EA6"/>
    <w:rsid w:val="001473A4"/>
    <w:rsid w:val="001607EB"/>
    <w:rsid w:val="00171D11"/>
    <w:rsid w:val="001800B9"/>
    <w:rsid w:val="001858A7"/>
    <w:rsid w:val="001915A1"/>
    <w:rsid w:val="00195874"/>
    <w:rsid w:val="001B28B1"/>
    <w:rsid w:val="001B79AF"/>
    <w:rsid w:val="001E113B"/>
    <w:rsid w:val="001E4B19"/>
    <w:rsid w:val="001E4C8F"/>
    <w:rsid w:val="001F15DC"/>
    <w:rsid w:val="00202C4E"/>
    <w:rsid w:val="00206780"/>
    <w:rsid w:val="00210F2C"/>
    <w:rsid w:val="00225285"/>
    <w:rsid w:val="002258C7"/>
    <w:rsid w:val="00225C3B"/>
    <w:rsid w:val="00242897"/>
    <w:rsid w:val="00261536"/>
    <w:rsid w:val="002659A8"/>
    <w:rsid w:val="00266A85"/>
    <w:rsid w:val="00283DB7"/>
    <w:rsid w:val="002A04C8"/>
    <w:rsid w:val="002A341C"/>
    <w:rsid w:val="002B51DC"/>
    <w:rsid w:val="002B720C"/>
    <w:rsid w:val="002B7D13"/>
    <w:rsid w:val="002C14A0"/>
    <w:rsid w:val="002C2646"/>
    <w:rsid w:val="002C72E3"/>
    <w:rsid w:val="002D6C39"/>
    <w:rsid w:val="002D6EAD"/>
    <w:rsid w:val="002E0DAA"/>
    <w:rsid w:val="002E2639"/>
    <w:rsid w:val="002F5CEB"/>
    <w:rsid w:val="00303878"/>
    <w:rsid w:val="00303A9B"/>
    <w:rsid w:val="00310B73"/>
    <w:rsid w:val="00311676"/>
    <w:rsid w:val="0032494C"/>
    <w:rsid w:val="003357D2"/>
    <w:rsid w:val="00340A43"/>
    <w:rsid w:val="003414CB"/>
    <w:rsid w:val="00356649"/>
    <w:rsid w:val="00361F1E"/>
    <w:rsid w:val="003626C4"/>
    <w:rsid w:val="003723B0"/>
    <w:rsid w:val="00385739"/>
    <w:rsid w:val="003864B0"/>
    <w:rsid w:val="0039286F"/>
    <w:rsid w:val="00394973"/>
    <w:rsid w:val="00395D94"/>
    <w:rsid w:val="003F2E2A"/>
    <w:rsid w:val="0040582B"/>
    <w:rsid w:val="00430AEA"/>
    <w:rsid w:val="0044079D"/>
    <w:rsid w:val="00444EBC"/>
    <w:rsid w:val="00446609"/>
    <w:rsid w:val="00461E84"/>
    <w:rsid w:val="00467128"/>
    <w:rsid w:val="004A0874"/>
    <w:rsid w:val="004A5230"/>
    <w:rsid w:val="004B6A6D"/>
    <w:rsid w:val="004D7658"/>
    <w:rsid w:val="004E1930"/>
    <w:rsid w:val="004E7DD2"/>
    <w:rsid w:val="0050262B"/>
    <w:rsid w:val="00502AB5"/>
    <w:rsid w:val="00503EEF"/>
    <w:rsid w:val="00526153"/>
    <w:rsid w:val="005264A6"/>
    <w:rsid w:val="00530DCE"/>
    <w:rsid w:val="00545076"/>
    <w:rsid w:val="00547906"/>
    <w:rsid w:val="00550DB0"/>
    <w:rsid w:val="00555D86"/>
    <w:rsid w:val="00562CC4"/>
    <w:rsid w:val="0057217A"/>
    <w:rsid w:val="00572456"/>
    <w:rsid w:val="0057289D"/>
    <w:rsid w:val="00574750"/>
    <w:rsid w:val="00575D06"/>
    <w:rsid w:val="00593F74"/>
    <w:rsid w:val="0059571C"/>
    <w:rsid w:val="005B3E7A"/>
    <w:rsid w:val="005B5267"/>
    <w:rsid w:val="005B52E2"/>
    <w:rsid w:val="005C0BFC"/>
    <w:rsid w:val="005D06B4"/>
    <w:rsid w:val="005D6790"/>
    <w:rsid w:val="005E068B"/>
    <w:rsid w:val="005E29A4"/>
    <w:rsid w:val="005F0861"/>
    <w:rsid w:val="005F2B43"/>
    <w:rsid w:val="0060501B"/>
    <w:rsid w:val="006100E2"/>
    <w:rsid w:val="006156A0"/>
    <w:rsid w:val="00621996"/>
    <w:rsid w:val="0063136A"/>
    <w:rsid w:val="00634844"/>
    <w:rsid w:val="00636A1A"/>
    <w:rsid w:val="0067284A"/>
    <w:rsid w:val="00680E0C"/>
    <w:rsid w:val="00693112"/>
    <w:rsid w:val="00693DCB"/>
    <w:rsid w:val="006C1986"/>
    <w:rsid w:val="006E0FF1"/>
    <w:rsid w:val="0070523E"/>
    <w:rsid w:val="00711E04"/>
    <w:rsid w:val="00712F60"/>
    <w:rsid w:val="0071618D"/>
    <w:rsid w:val="007308BA"/>
    <w:rsid w:val="0074694E"/>
    <w:rsid w:val="00750386"/>
    <w:rsid w:val="00753655"/>
    <w:rsid w:val="00763C3E"/>
    <w:rsid w:val="007668DC"/>
    <w:rsid w:val="00770147"/>
    <w:rsid w:val="007A60CC"/>
    <w:rsid w:val="007B2537"/>
    <w:rsid w:val="007C1973"/>
    <w:rsid w:val="007C7591"/>
    <w:rsid w:val="007D5476"/>
    <w:rsid w:val="007F02A0"/>
    <w:rsid w:val="0080013A"/>
    <w:rsid w:val="008011B1"/>
    <w:rsid w:val="00803105"/>
    <w:rsid w:val="00812AB4"/>
    <w:rsid w:val="00816C59"/>
    <w:rsid w:val="00820555"/>
    <w:rsid w:val="0082112F"/>
    <w:rsid w:val="0082286B"/>
    <w:rsid w:val="0084033A"/>
    <w:rsid w:val="00840481"/>
    <w:rsid w:val="00841331"/>
    <w:rsid w:val="008462E4"/>
    <w:rsid w:val="00851277"/>
    <w:rsid w:val="00874C78"/>
    <w:rsid w:val="00894A8C"/>
    <w:rsid w:val="008B504E"/>
    <w:rsid w:val="008C4C8C"/>
    <w:rsid w:val="008D5523"/>
    <w:rsid w:val="008F00AF"/>
    <w:rsid w:val="00913ACD"/>
    <w:rsid w:val="009219C8"/>
    <w:rsid w:val="00923B01"/>
    <w:rsid w:val="0092440C"/>
    <w:rsid w:val="009255B9"/>
    <w:rsid w:val="00931ADD"/>
    <w:rsid w:val="00931F3F"/>
    <w:rsid w:val="00935050"/>
    <w:rsid w:val="00935D1F"/>
    <w:rsid w:val="00953089"/>
    <w:rsid w:val="0095684C"/>
    <w:rsid w:val="009711A5"/>
    <w:rsid w:val="009762B4"/>
    <w:rsid w:val="00992845"/>
    <w:rsid w:val="009A3391"/>
    <w:rsid w:val="009B79B5"/>
    <w:rsid w:val="009C18ED"/>
    <w:rsid w:val="009C5771"/>
    <w:rsid w:val="009C58DD"/>
    <w:rsid w:val="009D214B"/>
    <w:rsid w:val="009D6525"/>
    <w:rsid w:val="00A064B1"/>
    <w:rsid w:val="00A066FF"/>
    <w:rsid w:val="00A13A90"/>
    <w:rsid w:val="00A150D1"/>
    <w:rsid w:val="00A21AB8"/>
    <w:rsid w:val="00A27121"/>
    <w:rsid w:val="00A3730B"/>
    <w:rsid w:val="00A7077A"/>
    <w:rsid w:val="00A74CD4"/>
    <w:rsid w:val="00A8632D"/>
    <w:rsid w:val="00A90479"/>
    <w:rsid w:val="00AA115A"/>
    <w:rsid w:val="00AC508C"/>
    <w:rsid w:val="00AC56DE"/>
    <w:rsid w:val="00AC60BA"/>
    <w:rsid w:val="00AC66B2"/>
    <w:rsid w:val="00AD08B8"/>
    <w:rsid w:val="00AD16BC"/>
    <w:rsid w:val="00AD16D9"/>
    <w:rsid w:val="00AD40BC"/>
    <w:rsid w:val="00AE2E5F"/>
    <w:rsid w:val="00AE6D84"/>
    <w:rsid w:val="00AF09F0"/>
    <w:rsid w:val="00AF2005"/>
    <w:rsid w:val="00B016DD"/>
    <w:rsid w:val="00B03B89"/>
    <w:rsid w:val="00B32559"/>
    <w:rsid w:val="00B44C21"/>
    <w:rsid w:val="00B46B4E"/>
    <w:rsid w:val="00B52807"/>
    <w:rsid w:val="00B61EA0"/>
    <w:rsid w:val="00B77698"/>
    <w:rsid w:val="00B8448F"/>
    <w:rsid w:val="00B8451F"/>
    <w:rsid w:val="00BA482C"/>
    <w:rsid w:val="00BB1D6F"/>
    <w:rsid w:val="00BC10F2"/>
    <w:rsid w:val="00BC436B"/>
    <w:rsid w:val="00BC4DD5"/>
    <w:rsid w:val="00BD15B5"/>
    <w:rsid w:val="00BD360B"/>
    <w:rsid w:val="00BD7E69"/>
    <w:rsid w:val="00BE2E09"/>
    <w:rsid w:val="00BF4C19"/>
    <w:rsid w:val="00C0065C"/>
    <w:rsid w:val="00C0462F"/>
    <w:rsid w:val="00C051B7"/>
    <w:rsid w:val="00C052AC"/>
    <w:rsid w:val="00C17DF8"/>
    <w:rsid w:val="00C25C09"/>
    <w:rsid w:val="00C37C6F"/>
    <w:rsid w:val="00C44FFA"/>
    <w:rsid w:val="00C46CB1"/>
    <w:rsid w:val="00C53CF6"/>
    <w:rsid w:val="00C6620A"/>
    <w:rsid w:val="00C76166"/>
    <w:rsid w:val="00C766D9"/>
    <w:rsid w:val="00C81380"/>
    <w:rsid w:val="00C813C8"/>
    <w:rsid w:val="00C8172A"/>
    <w:rsid w:val="00CA3031"/>
    <w:rsid w:val="00CD2CB4"/>
    <w:rsid w:val="00CD3EE9"/>
    <w:rsid w:val="00CD57AA"/>
    <w:rsid w:val="00CE68AC"/>
    <w:rsid w:val="00D106C9"/>
    <w:rsid w:val="00D12272"/>
    <w:rsid w:val="00D17BF1"/>
    <w:rsid w:val="00D32409"/>
    <w:rsid w:val="00D44DEE"/>
    <w:rsid w:val="00D47D97"/>
    <w:rsid w:val="00D515B7"/>
    <w:rsid w:val="00D52DF5"/>
    <w:rsid w:val="00D639BF"/>
    <w:rsid w:val="00D7511D"/>
    <w:rsid w:val="00D760B1"/>
    <w:rsid w:val="00D85FC2"/>
    <w:rsid w:val="00D92085"/>
    <w:rsid w:val="00DA2B49"/>
    <w:rsid w:val="00DA60C1"/>
    <w:rsid w:val="00DA771D"/>
    <w:rsid w:val="00DB0A1A"/>
    <w:rsid w:val="00DB236A"/>
    <w:rsid w:val="00DC0B99"/>
    <w:rsid w:val="00DC5232"/>
    <w:rsid w:val="00DD6AB8"/>
    <w:rsid w:val="00DE2497"/>
    <w:rsid w:val="00DF145B"/>
    <w:rsid w:val="00E04A5F"/>
    <w:rsid w:val="00E07E9F"/>
    <w:rsid w:val="00E25CBA"/>
    <w:rsid w:val="00E301B2"/>
    <w:rsid w:val="00E466C5"/>
    <w:rsid w:val="00E50AC9"/>
    <w:rsid w:val="00E52A5D"/>
    <w:rsid w:val="00E720E5"/>
    <w:rsid w:val="00E84346"/>
    <w:rsid w:val="00E91223"/>
    <w:rsid w:val="00E937E4"/>
    <w:rsid w:val="00EA1D2C"/>
    <w:rsid w:val="00ED7AC2"/>
    <w:rsid w:val="00EE2B9F"/>
    <w:rsid w:val="00EE6872"/>
    <w:rsid w:val="00F0333B"/>
    <w:rsid w:val="00F04543"/>
    <w:rsid w:val="00F0798F"/>
    <w:rsid w:val="00F27276"/>
    <w:rsid w:val="00F36579"/>
    <w:rsid w:val="00F50F16"/>
    <w:rsid w:val="00F5780E"/>
    <w:rsid w:val="00F60DDA"/>
    <w:rsid w:val="00F70632"/>
    <w:rsid w:val="00F7115D"/>
    <w:rsid w:val="00F779AB"/>
    <w:rsid w:val="00F8186B"/>
    <w:rsid w:val="00F84072"/>
    <w:rsid w:val="00F86EA6"/>
    <w:rsid w:val="00FB766F"/>
    <w:rsid w:val="00FC6B81"/>
    <w:rsid w:val="00FC6F06"/>
    <w:rsid w:val="00FC7D06"/>
    <w:rsid w:val="00FD5A89"/>
    <w:rsid w:val="00FD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44DEE"/>
    <w:rPr>
      <w:color w:val="808080"/>
    </w:rPr>
  </w:style>
  <w:style w:type="paragraph" w:customStyle="1" w:styleId="80B92AC13F384E76883FF4E87FA99A83">
    <w:name w:val="80B92AC13F384E76883FF4E87FA99A83"/>
    <w:rsid w:val="00F27276"/>
  </w:style>
  <w:style w:type="paragraph" w:customStyle="1" w:styleId="25965B592D2045C8BD1739E4A0948180">
    <w:name w:val="25965B592D2045C8BD1739E4A0948180"/>
    <w:rsid w:val="00F27276"/>
  </w:style>
  <w:style w:type="paragraph" w:customStyle="1" w:styleId="825D3AB451AD4EE98C2EDD57D87E1DA1">
    <w:name w:val="825D3AB451AD4EE98C2EDD57D87E1DA1"/>
    <w:rsid w:val="00F27276"/>
  </w:style>
  <w:style w:type="paragraph" w:customStyle="1" w:styleId="3FC8924EB9AA41B59937511FF89CC6FB">
    <w:name w:val="3FC8924EB9AA41B59937511FF89CC6FB"/>
    <w:rsid w:val="00F27276"/>
  </w:style>
  <w:style w:type="paragraph" w:customStyle="1" w:styleId="C4F841BD03304ED2A2254B7351C5EDEF">
    <w:name w:val="C4F841BD03304ED2A2254B7351C5EDEF"/>
    <w:rsid w:val="0067284A"/>
  </w:style>
  <w:style w:type="paragraph" w:customStyle="1" w:styleId="53C2672458DC4C3C949EB86F40AB79B8">
    <w:name w:val="53C2672458DC4C3C949EB86F40AB79B8"/>
    <w:rsid w:val="0067284A"/>
  </w:style>
  <w:style w:type="paragraph" w:customStyle="1" w:styleId="265C032C92C746DBB309B8DC7E5D904C">
    <w:name w:val="265C032C92C746DBB309B8DC7E5D904C"/>
    <w:rsid w:val="00840481"/>
  </w:style>
  <w:style w:type="paragraph" w:customStyle="1" w:styleId="770A97AC63CB461DB9E59C06EA3B8016">
    <w:name w:val="770A97AC63CB461DB9E59C06EA3B8016"/>
    <w:rsid w:val="00283DB7"/>
  </w:style>
  <w:style w:type="paragraph" w:customStyle="1" w:styleId="16D59D67B6CF402A85137B959FFB23E4">
    <w:name w:val="16D59D67B6CF402A85137B959FFB23E4"/>
    <w:rsid w:val="00283DB7"/>
  </w:style>
  <w:style w:type="paragraph" w:customStyle="1" w:styleId="8785B00F4BF84862BAD55FC4C54EE21E">
    <w:name w:val="8785B00F4BF84862BAD55FC4C54EE21E"/>
    <w:rsid w:val="00283DB7"/>
  </w:style>
  <w:style w:type="paragraph" w:customStyle="1" w:styleId="C1D2339E92E147D189D6F02256777DAF">
    <w:name w:val="C1D2339E92E147D189D6F02256777DAF"/>
    <w:rsid w:val="00283D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d9c6cda-311a-4560-8262-be9a6b81893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C58D9DCFA9364BBF42A900B5B1BC69" ma:contentTypeVersion="15" ma:contentTypeDescription="Utwórz nowy dokument." ma:contentTypeScope="" ma:versionID="718241cbc38464e0a28da385fba16b69">
  <xsd:schema xmlns:xsd="http://www.w3.org/2001/XMLSchema" xmlns:xs="http://www.w3.org/2001/XMLSchema" xmlns:p="http://schemas.microsoft.com/office/2006/metadata/properties" xmlns:ns3="fe46a601-adaf-45c6-b4d2-fe883a24d8a6" xmlns:ns4="5d9c6cda-311a-4560-8262-be9a6b818933" targetNamespace="http://schemas.microsoft.com/office/2006/metadata/properties" ma:root="true" ma:fieldsID="b2f6bc056a1cd5777e1463869c808ae5" ns3:_="" ns4:_="">
    <xsd:import namespace="fe46a601-adaf-45c6-b4d2-fe883a24d8a6"/>
    <xsd:import namespace="5d9c6cda-311a-4560-8262-be9a6b81893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SearchProperties" minOccurs="0"/>
                <xsd:element ref="ns4:MediaServiceDateTake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6a601-adaf-45c6-b4d2-fe883a24d8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c6cda-311a-4560-8262-be9a6b818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7A759-E7B6-4CFB-9091-B56463281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6D52D-7525-4A16-9F85-EF0320C010CD}">
  <ds:schemaRefs>
    <ds:schemaRef ds:uri="http://schemas.microsoft.com/office/2006/metadata/properties"/>
    <ds:schemaRef ds:uri="http://schemas.microsoft.com/office/infopath/2007/PartnerControls"/>
    <ds:schemaRef ds:uri="5d9c6cda-311a-4560-8262-be9a6b818933"/>
  </ds:schemaRefs>
</ds:datastoreItem>
</file>

<file path=customXml/itemProps3.xml><?xml version="1.0" encoding="utf-8"?>
<ds:datastoreItem xmlns:ds="http://schemas.openxmlformats.org/officeDocument/2006/customXml" ds:itemID="{A9A40B02-5776-4526-BF8E-832800D71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38558B-5A9E-4046-B54D-F643C1BFE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6a601-adaf-45c6-b4d2-fe883a24d8a6"/>
    <ds:schemaRef ds:uri="5d9c6cda-311a-4560-8262-be9a6b8189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2461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dostawa, instalacja i uruchomienie Systemu typu sandbox służącemu ochronie przed atakami typu ATP (Advanced Persistent Threat) w ramach realizacji projektu Cyberbezpieczny Rząd</vt:lpstr>
    </vt:vector>
  </TitlesOfParts>
  <Company>Ministerstwo Finansów</Company>
  <LinksUpToDate>false</LinksUpToDate>
  <CharactersWithSpaces>17194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dostawa, instalacja i uruchomienie Systemu typu sandbox służącemu ochronie przed atakami typu ATP (Advanced Persistent Threat) w ramach realizacji projektu Cyberbezpieczny Rząd</dc:title>
  <dc:subject>C/241/26/DBE/B</dc:subject>
  <dc:creator>Gajewski Ryszard</dc:creator>
  <cp:keywords/>
  <dc:description/>
  <cp:lastModifiedBy>Jakubowski Ryszard</cp:lastModifiedBy>
  <cp:revision>2</cp:revision>
  <cp:lastPrinted>2024-10-02T08:29:00Z</cp:lastPrinted>
  <dcterms:created xsi:type="dcterms:W3CDTF">2026-03-17T08:10:00Z</dcterms:created>
  <dcterms:modified xsi:type="dcterms:W3CDTF">2026-03-17T08:10:00Z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0x0101000AC58D9DCFA9364BBF42A900B5B1BC69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UxC4dwLulzfINJ8nQH+xvX5LNGipWa4BRSZhPgxsCvlRRVKroYky5axPtsLA5/Ep8e8wHYmygdF4M093CzHPow==</vt:lpwstr>
  </property>
  <property fmtid="{D5CDD505-2E9C-101B-9397-08002B2CF9AE}" pid="5" name="MFClassificationDate">
    <vt:lpwstr>2023-01-17T15:58:25.7395541+01:00</vt:lpwstr>
  </property>
  <property fmtid="{D5CDD505-2E9C-101B-9397-08002B2CF9AE}" pid="6" name="MFClassifiedBySID">
    <vt:lpwstr>UxC4dwLulzfINJ8nQH+xvX5LNGipWa4BRSZhPgxsCvm42mrIC/DSDv0ggS+FjUN/2v1BBotkLlY5aAiEhoi6ufpqV7MmjizkeqY+lFQQ5HEuDTe23KReypenuKaNFeJR</vt:lpwstr>
  </property>
  <property fmtid="{D5CDD505-2E9C-101B-9397-08002B2CF9AE}" pid="7" name="MFGRNItemId">
    <vt:lpwstr>GRN-637b6e0b-bc1c-4c6f-8020-e567c0abbd6b</vt:lpwstr>
  </property>
  <property fmtid="{D5CDD505-2E9C-101B-9397-08002B2CF9AE}" pid="8" name="MFHash">
    <vt:lpwstr>bxESPfKhPnjRKpGoQgrE+OFEYmNMPW3VsKgRxN50J58=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